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Grid"/>
        <w:tblpPr w:leftFromText="180" w:rightFromText="180" w:vertAnchor="text" w:horzAnchor="margin" w:tblpY="198"/>
        <w:tblW w:w="0" w:type="auto"/>
        <w:tblLook w:val="04A0"/>
      </w:tblPr>
      <w:tblGrid>
        <w:gridCol w:w="496"/>
        <w:gridCol w:w="4045"/>
        <w:gridCol w:w="1833"/>
        <w:gridCol w:w="1026"/>
        <w:gridCol w:w="420"/>
        <w:gridCol w:w="444"/>
        <w:gridCol w:w="981"/>
      </w:tblGrid>
      <w:tr w:rsidR="00592A17" w:rsidRPr="00E62EF6" w:rsidTr="004B6A18">
        <w:tc>
          <w:tcPr>
            <w:tcW w:w="9245" w:type="dxa"/>
            <w:gridSpan w:val="7"/>
          </w:tcPr>
          <w:p w:rsidR="00592A17" w:rsidRPr="00E62EF6" w:rsidRDefault="00592A17" w:rsidP="00592A17">
            <w:pPr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PROFORMA FOR RECOMMENDING NSS UNIT &amp; PROGRAMME OFFICER KUVEMPU UNIVERSITY NSS AWARDS</w:t>
            </w:r>
          </w:p>
        </w:tc>
      </w:tr>
      <w:tr w:rsidR="00592A17" w:rsidRPr="00E62EF6" w:rsidTr="00C35AA6">
        <w:trPr>
          <w:trHeight w:val="1286"/>
        </w:trPr>
        <w:tc>
          <w:tcPr>
            <w:tcW w:w="7820" w:type="dxa"/>
            <w:gridSpan w:val="5"/>
          </w:tcPr>
          <w:p w:rsidR="00592A17" w:rsidRPr="00157601" w:rsidRDefault="00592A17" w:rsidP="00592A17">
            <w:pPr>
              <w:jc w:val="both"/>
              <w:rPr>
                <w:rFonts w:ascii="Times New Roman" w:hAnsi="Times New Roman" w:cs="Times New Roman"/>
                <w:sz w:val="40"/>
                <w:szCs w:val="32"/>
              </w:rPr>
            </w:pPr>
          </w:p>
          <w:p w:rsidR="00592A17" w:rsidRPr="00157601" w:rsidRDefault="00592A17" w:rsidP="00592A17">
            <w:pPr>
              <w:jc w:val="both"/>
              <w:rPr>
                <w:rFonts w:ascii="Times New Roman" w:hAnsi="Times New Roman" w:cs="Times New Roman"/>
                <w:sz w:val="40"/>
                <w:szCs w:val="32"/>
              </w:rPr>
            </w:pPr>
          </w:p>
          <w:p w:rsidR="00592A17" w:rsidRPr="00157601" w:rsidRDefault="00157601" w:rsidP="00592A17">
            <w:pPr>
              <w:jc w:val="both"/>
              <w:rPr>
                <w:rFonts w:ascii="Times New Roman" w:hAnsi="Times New Roman" w:cs="Times New Roman"/>
                <w:b/>
                <w:sz w:val="40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40"/>
                <w:szCs w:val="32"/>
              </w:rPr>
              <w:t xml:space="preserve">          </w:t>
            </w:r>
            <w:r w:rsidR="00592A17" w:rsidRPr="00157601">
              <w:rPr>
                <w:rFonts w:ascii="Times New Roman" w:hAnsi="Times New Roman" w:cs="Times New Roman"/>
                <w:b/>
                <w:sz w:val="40"/>
                <w:szCs w:val="32"/>
              </w:rPr>
              <w:t>Dr.MOHANA H.S</w:t>
            </w:r>
          </w:p>
        </w:tc>
        <w:tc>
          <w:tcPr>
            <w:tcW w:w="1425" w:type="dxa"/>
            <w:gridSpan w:val="2"/>
          </w:tcPr>
          <w:p w:rsidR="00592A17" w:rsidRPr="00E62EF6" w:rsidRDefault="00592A17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92A17" w:rsidRPr="00E62EF6" w:rsidRDefault="00592A17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92A17" w:rsidRPr="00E62EF6" w:rsidRDefault="00592A17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92A17" w:rsidRPr="00E62EF6" w:rsidRDefault="00592A17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87F56" w:rsidRPr="00E62EF6" w:rsidTr="00C35AA6">
        <w:tc>
          <w:tcPr>
            <w:tcW w:w="496" w:type="dxa"/>
          </w:tcPr>
          <w:p w:rsidR="00592A17" w:rsidRPr="00C35AA6" w:rsidRDefault="00592A17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5AA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045" w:type="dxa"/>
          </w:tcPr>
          <w:p w:rsidR="00592A17" w:rsidRPr="00E62EF6" w:rsidRDefault="00592A17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Name of the state       </w:t>
            </w:r>
          </w:p>
        </w:tc>
        <w:tc>
          <w:tcPr>
            <w:tcW w:w="4704" w:type="dxa"/>
            <w:gridSpan w:val="5"/>
          </w:tcPr>
          <w:p w:rsidR="00592A17" w:rsidRPr="00E62EF6" w:rsidRDefault="00592A17" w:rsidP="00592A1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Karnataka</w:t>
            </w:r>
          </w:p>
        </w:tc>
      </w:tr>
      <w:tr w:rsidR="00587F56" w:rsidRPr="00E62EF6" w:rsidTr="00C35AA6">
        <w:tc>
          <w:tcPr>
            <w:tcW w:w="496" w:type="dxa"/>
          </w:tcPr>
          <w:p w:rsidR="00592A17" w:rsidRPr="00C35AA6" w:rsidRDefault="00592A17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5AA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45" w:type="dxa"/>
          </w:tcPr>
          <w:p w:rsidR="00592A17" w:rsidRPr="00E62EF6" w:rsidRDefault="00DE775E" w:rsidP="00592A1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Name of the U</w:t>
            </w:r>
            <w:r w:rsidR="00592A17"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niversity     </w:t>
            </w:r>
          </w:p>
        </w:tc>
        <w:tc>
          <w:tcPr>
            <w:tcW w:w="4704" w:type="dxa"/>
            <w:gridSpan w:val="5"/>
          </w:tcPr>
          <w:p w:rsidR="00592A17" w:rsidRPr="00E62EF6" w:rsidRDefault="00DE775E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K</w:t>
            </w:r>
            <w:r w:rsidR="00592A17" w:rsidRPr="00E62EF6">
              <w:rPr>
                <w:rFonts w:ascii="Times New Roman" w:hAnsi="Times New Roman" w:cs="Times New Roman"/>
                <w:sz w:val="28"/>
                <w:szCs w:val="28"/>
              </w:rPr>
              <w:t>uvempu university</w:t>
            </w:r>
          </w:p>
        </w:tc>
      </w:tr>
      <w:tr w:rsidR="00587F56" w:rsidRPr="00E62EF6" w:rsidTr="00C35AA6">
        <w:tc>
          <w:tcPr>
            <w:tcW w:w="496" w:type="dxa"/>
          </w:tcPr>
          <w:p w:rsidR="00592A17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35AA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045" w:type="dxa"/>
          </w:tcPr>
          <w:p w:rsidR="00592A17" w:rsidRPr="00E62EF6" w:rsidRDefault="00592A17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Name of the college   </w:t>
            </w:r>
          </w:p>
        </w:tc>
        <w:tc>
          <w:tcPr>
            <w:tcW w:w="4704" w:type="dxa"/>
            <w:gridSpan w:val="5"/>
          </w:tcPr>
          <w:p w:rsidR="00592A17" w:rsidRPr="00E62EF6" w:rsidRDefault="00592A17" w:rsidP="00592A17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SAHYADRI ARTS COLLEGE </w:t>
            </w:r>
          </w:p>
        </w:tc>
      </w:tr>
      <w:tr w:rsidR="00587F56" w:rsidRPr="00E62EF6" w:rsidTr="00C35AA6">
        <w:tc>
          <w:tcPr>
            <w:tcW w:w="496" w:type="dxa"/>
          </w:tcPr>
          <w:p w:rsidR="00592A17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045" w:type="dxa"/>
          </w:tcPr>
          <w:p w:rsidR="00592A17" w:rsidRPr="00E62EF6" w:rsidRDefault="00587F56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NAME OF PRINCIPAL OF THE THE COLLEGE  </w:t>
            </w:r>
          </w:p>
        </w:tc>
        <w:tc>
          <w:tcPr>
            <w:tcW w:w="4704" w:type="dxa"/>
            <w:gridSpan w:val="5"/>
          </w:tcPr>
          <w:p w:rsidR="00DE775E" w:rsidRDefault="00587F56" w:rsidP="00592A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DR.DHANAJAYA K B </w:t>
            </w:r>
          </w:p>
          <w:p w:rsidR="00592A17" w:rsidRPr="00E62EF6" w:rsidRDefault="00587F56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SAHYADRI ARTS COLLEGE SHIVAMOGGA  577203</w:t>
            </w:r>
          </w:p>
        </w:tc>
      </w:tr>
      <w:tr w:rsidR="00587F56" w:rsidRPr="00E62EF6" w:rsidTr="00C35AA6">
        <w:tc>
          <w:tcPr>
            <w:tcW w:w="496" w:type="dxa"/>
          </w:tcPr>
          <w:p w:rsidR="00592A17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045" w:type="dxa"/>
          </w:tcPr>
          <w:p w:rsidR="00592A17" w:rsidRPr="00E62EF6" w:rsidRDefault="00587F56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Name ,sex and contact particulars of the programme officer</w:t>
            </w:r>
          </w:p>
        </w:tc>
        <w:tc>
          <w:tcPr>
            <w:tcW w:w="4704" w:type="dxa"/>
            <w:gridSpan w:val="5"/>
          </w:tcPr>
          <w:p w:rsidR="00DE775E" w:rsidRDefault="00587F5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Dr. </w:t>
            </w:r>
            <w:r w:rsidR="00DE775E">
              <w:rPr>
                <w:rFonts w:ascii="Times New Roman" w:hAnsi="Times New Roman" w:cs="Times New Roman"/>
                <w:sz w:val="28"/>
                <w:szCs w:val="28"/>
              </w:rPr>
              <w:t xml:space="preserve">MOHANA H S </w:t>
            </w:r>
          </w:p>
          <w:p w:rsidR="00DE775E" w:rsidRDefault="00DE775E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Asst.Professor, </w:t>
            </w: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Dept.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of Kannada</w:t>
            </w:r>
          </w:p>
          <w:p w:rsidR="00DE775E" w:rsidRDefault="00DE775E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Sahyadri Arts College </w:t>
            </w:r>
          </w:p>
          <w:p w:rsidR="00587F56" w:rsidRPr="00E62EF6" w:rsidRDefault="00DE775E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Sh</w:t>
            </w:r>
            <w:r w:rsidR="00587F56" w:rsidRPr="00E62EF6">
              <w:rPr>
                <w:rFonts w:ascii="Times New Roman" w:hAnsi="Times New Roman" w:cs="Times New Roman"/>
                <w:sz w:val="28"/>
                <w:szCs w:val="28"/>
              </w:rPr>
              <w:t>imogga</w:t>
            </w:r>
          </w:p>
          <w:p w:rsidR="00592A17" w:rsidRPr="00E62EF6" w:rsidRDefault="00592A17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87F56" w:rsidRPr="00E62EF6" w:rsidTr="00C35AA6">
        <w:tc>
          <w:tcPr>
            <w:tcW w:w="496" w:type="dxa"/>
          </w:tcPr>
          <w:p w:rsidR="00592A17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045" w:type="dxa"/>
          </w:tcPr>
          <w:p w:rsidR="00592A17" w:rsidRPr="00E62EF6" w:rsidRDefault="00587F56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Name of the NSS unit which is being recommended for Award and data from which   the NSS unit is in existence  </w:t>
            </w:r>
          </w:p>
        </w:tc>
        <w:tc>
          <w:tcPr>
            <w:tcW w:w="4704" w:type="dxa"/>
            <w:gridSpan w:val="5"/>
          </w:tcPr>
          <w:p w:rsidR="00592A17" w:rsidRPr="00E62EF6" w:rsidRDefault="00DE775E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Sahyadri Arts  College Unit</w:t>
            </w:r>
            <w:r w:rsidR="00587F56"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 -1  2016-17.</w:t>
            </w:r>
          </w:p>
        </w:tc>
      </w:tr>
      <w:tr w:rsidR="00587F56" w:rsidRPr="00E62EF6" w:rsidTr="00C35AA6">
        <w:tc>
          <w:tcPr>
            <w:tcW w:w="496" w:type="dxa"/>
          </w:tcPr>
          <w:p w:rsidR="00592A17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045" w:type="dxa"/>
          </w:tcPr>
          <w:p w:rsidR="00592A17" w:rsidRPr="00E62EF6" w:rsidRDefault="00587F56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Period of service as programme officer if the nss unit:  </w:t>
            </w:r>
          </w:p>
        </w:tc>
        <w:tc>
          <w:tcPr>
            <w:tcW w:w="4704" w:type="dxa"/>
            <w:gridSpan w:val="5"/>
          </w:tcPr>
          <w:p w:rsidR="00592A17" w:rsidRPr="00E62EF6" w:rsidRDefault="00587F56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2016-17 to 2018-19</w:t>
            </w:r>
          </w:p>
        </w:tc>
      </w:tr>
      <w:tr w:rsidR="00587F56" w:rsidRPr="00E62EF6" w:rsidTr="00C35AA6">
        <w:tc>
          <w:tcPr>
            <w:tcW w:w="496" w:type="dxa"/>
          </w:tcPr>
          <w:p w:rsidR="00592A17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045" w:type="dxa"/>
          </w:tcPr>
          <w:p w:rsidR="00592A17" w:rsidRPr="00E62EF6" w:rsidRDefault="00587F56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Whether  the programme officer is trained at ETI</w:t>
            </w:r>
          </w:p>
        </w:tc>
        <w:tc>
          <w:tcPr>
            <w:tcW w:w="4704" w:type="dxa"/>
            <w:gridSpan w:val="5"/>
          </w:tcPr>
          <w:p w:rsidR="00592A17" w:rsidRPr="00E62EF6" w:rsidRDefault="00DE775E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Y</w:t>
            </w:r>
            <w:r w:rsidR="00587F56" w:rsidRPr="00E62EF6">
              <w:rPr>
                <w:rFonts w:ascii="Times New Roman" w:hAnsi="Times New Roman" w:cs="Times New Roman"/>
                <w:sz w:val="28"/>
                <w:szCs w:val="28"/>
              </w:rPr>
              <w:t>es  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3-11-2016 to   09-11-2016  ETI M</w:t>
            </w:r>
            <w:r w:rsidR="00587F56" w:rsidRPr="00E62EF6">
              <w:rPr>
                <w:rFonts w:ascii="Times New Roman" w:hAnsi="Times New Roman" w:cs="Times New Roman"/>
                <w:sz w:val="28"/>
                <w:szCs w:val="28"/>
              </w:rPr>
              <w:t>ysore</w:t>
            </w:r>
          </w:p>
        </w:tc>
      </w:tr>
      <w:tr w:rsidR="00587F56" w:rsidRPr="00E62EF6" w:rsidTr="00C35AA6">
        <w:tc>
          <w:tcPr>
            <w:tcW w:w="496" w:type="dxa"/>
          </w:tcPr>
          <w:p w:rsidR="00592A17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4045" w:type="dxa"/>
          </w:tcPr>
          <w:p w:rsidR="00587F56" w:rsidRPr="00E62EF6" w:rsidRDefault="00587F5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Whether strength of NSS unit being recommended for Award is as per guidelines during last 3 years?</w:t>
            </w:r>
          </w:p>
          <w:p w:rsidR="00587F56" w:rsidRPr="00E62EF6" w:rsidRDefault="00587F5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2A17" w:rsidRPr="00E62EF6" w:rsidRDefault="00587F5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(please indicate allocation of target and actual enrolment during last 3 years i.e during 2016-17,17-18,18-19) </w:t>
            </w:r>
          </w:p>
        </w:tc>
        <w:tc>
          <w:tcPr>
            <w:tcW w:w="4704" w:type="dxa"/>
            <w:gridSpan w:val="5"/>
          </w:tcPr>
          <w:p w:rsidR="00587F56" w:rsidRPr="00E62EF6" w:rsidRDefault="00587F56" w:rsidP="00587F56">
            <w:pPr>
              <w:pStyle w:val="ListParagraph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87F56" w:rsidRPr="00E62EF6" w:rsidRDefault="00587F56" w:rsidP="00587F56">
            <w:pPr>
              <w:pStyle w:val="ListParagraph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87F56" w:rsidRPr="00E62EF6" w:rsidRDefault="00587F56" w:rsidP="00587F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2016-17  200   220</w:t>
            </w:r>
          </w:p>
          <w:p w:rsidR="00587F56" w:rsidRPr="00E62EF6" w:rsidRDefault="00587F56" w:rsidP="00587F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2017-18  200   240</w:t>
            </w:r>
          </w:p>
          <w:p w:rsidR="00587F56" w:rsidRPr="00E62EF6" w:rsidRDefault="00587F56" w:rsidP="00587F5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2018-19  200   220</w:t>
            </w:r>
          </w:p>
          <w:p w:rsidR="00592A17" w:rsidRPr="00E62EF6" w:rsidRDefault="00592A17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87F56" w:rsidRPr="00E62EF6" w:rsidTr="00C35AA6">
        <w:tc>
          <w:tcPr>
            <w:tcW w:w="496" w:type="dxa"/>
          </w:tcPr>
          <w:p w:rsidR="00592A17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4045" w:type="dxa"/>
          </w:tcPr>
          <w:p w:rsidR="00587F56" w:rsidRPr="00E62EF6" w:rsidRDefault="00DE775E" w:rsidP="00592A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Adopting of villa</w:t>
            </w:r>
            <w:r w:rsidR="00587F56"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ge /slums and completion of special camping against targets  </w:t>
            </w:r>
          </w:p>
          <w:p w:rsidR="00587F56" w:rsidRPr="00E62EF6" w:rsidRDefault="00587F56" w:rsidP="00592A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92A17" w:rsidRPr="00E62EF6" w:rsidRDefault="00587F56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(please indicate target special camping  and actual achievement during last 3 years i.e during 2016-17,17-18,18-19)  </w:t>
            </w:r>
          </w:p>
        </w:tc>
        <w:tc>
          <w:tcPr>
            <w:tcW w:w="4704" w:type="dxa"/>
            <w:gridSpan w:val="5"/>
          </w:tcPr>
          <w:p w:rsidR="00DE775E" w:rsidRDefault="00DE775E" w:rsidP="00592A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</w:t>
            </w:r>
            <w:r w:rsidR="00587F56"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pecial village camp -3. </w:t>
            </w:r>
          </w:p>
          <w:p w:rsidR="00DE775E" w:rsidRDefault="00587F56" w:rsidP="00592A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University </w:t>
            </w:r>
            <w:r w:rsidR="00DE775E">
              <w:rPr>
                <w:rFonts w:ascii="Times New Roman" w:hAnsi="Times New Roman" w:cs="Times New Roman"/>
                <w:sz w:val="28"/>
                <w:szCs w:val="28"/>
              </w:rPr>
              <w:t>Level Inter</w:t>
            </w:r>
            <w:r w:rsidR="00DE775E"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 Collegate   Camp-3.</w:t>
            </w:r>
          </w:p>
          <w:p w:rsidR="00587F56" w:rsidRPr="00E62EF6" w:rsidRDefault="00DE775E" w:rsidP="00592A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Leadar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ship C</w:t>
            </w:r>
            <w:r w:rsidR="00587F56"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amp-1. </w:t>
            </w:r>
          </w:p>
          <w:p w:rsidR="00592A17" w:rsidRPr="00E62EF6" w:rsidRDefault="00DE775E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Specia</w:t>
            </w: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l Train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in</w:t>
            </w: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g ,Seminar,Workshop</w:t>
            </w:r>
            <w:r w:rsidR="00587F56" w:rsidRPr="00E62EF6">
              <w:rPr>
                <w:rFonts w:ascii="Times New Roman" w:hAnsi="Times New Roman" w:cs="Times New Roman"/>
                <w:sz w:val="28"/>
                <w:szCs w:val="28"/>
              </w:rPr>
              <w:t>- 3</w:t>
            </w:r>
          </w:p>
        </w:tc>
      </w:tr>
      <w:tr w:rsidR="00587F56" w:rsidRPr="00E62EF6" w:rsidTr="00C35AA6">
        <w:tc>
          <w:tcPr>
            <w:tcW w:w="496" w:type="dxa"/>
          </w:tcPr>
          <w:p w:rsidR="00592A17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4045" w:type="dxa"/>
          </w:tcPr>
          <w:p w:rsidR="00592A17" w:rsidRPr="00E62EF6" w:rsidRDefault="00587F56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 xml:space="preserve">Whether the programme officer has been convicated by a court of law ar any case investigation is pending against him/her? </w:t>
            </w:r>
            <w:r w:rsidRPr="00E62EF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(certificate from the competent authority of the  college to be attached)     </w:t>
            </w:r>
          </w:p>
        </w:tc>
        <w:tc>
          <w:tcPr>
            <w:tcW w:w="4704" w:type="dxa"/>
            <w:gridSpan w:val="5"/>
          </w:tcPr>
          <w:p w:rsidR="00592A17" w:rsidRPr="00E62EF6" w:rsidRDefault="00587F56" w:rsidP="00592A17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no</w:t>
            </w:r>
          </w:p>
        </w:tc>
      </w:tr>
      <w:tr w:rsidR="00C35AA6" w:rsidRPr="00E62EF6" w:rsidTr="00C35AA6">
        <w:trPr>
          <w:trHeight w:val="283"/>
        </w:trPr>
        <w:tc>
          <w:tcPr>
            <w:tcW w:w="496" w:type="dxa"/>
            <w:vMerge w:val="restart"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4045" w:type="dxa"/>
            <w:vMerge w:val="restart"/>
          </w:tcPr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Performance/significant achievements of the NSS unit during 2016-17,17-18,18-19</w:t>
            </w:r>
          </w:p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(extra sheets for details of the achievements)</w:t>
            </w:r>
          </w:p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35AA6" w:rsidRPr="00E62EF6" w:rsidRDefault="00C35AA6" w:rsidP="000A667D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Plantation (no of programme arganised and saplings planted</w:t>
            </w:r>
          </w:p>
          <w:p w:rsidR="00C35AA6" w:rsidRPr="00E62EF6" w:rsidRDefault="00C35AA6" w:rsidP="000A667D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blood donation  no of camp arganized and blood units donated</w:t>
            </w:r>
          </w:p>
          <w:p w:rsidR="00C35AA6" w:rsidRPr="00E62EF6" w:rsidRDefault="00C35AA6" w:rsidP="000A667D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health/eye/immunizations camp( no of camps arganiged)</w:t>
            </w:r>
          </w:p>
          <w:p w:rsidR="00C35AA6" w:rsidRDefault="00C35AA6" w:rsidP="000A667D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28"/>
                <w:szCs w:val="28"/>
              </w:rPr>
              <w:t>awareness programmes (aids/ environmental/other.no of progrmme arganised</w:t>
            </w:r>
          </w:p>
          <w:p w:rsidR="00C35AA6" w:rsidRPr="00E62EF6" w:rsidRDefault="00C35AA6" w:rsidP="00C35AA6">
            <w:pPr>
              <w:pStyle w:val="ListParagraph"/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C35AA6" w:rsidRPr="00E62EF6" w:rsidRDefault="00DE775E" w:rsidP="00E62EF6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32"/>
              </w:rPr>
              <w:t>Programme</w:t>
            </w:r>
            <w:r w:rsidR="00C35AA6"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                  </w:t>
            </w:r>
          </w:p>
        </w:tc>
        <w:tc>
          <w:tcPr>
            <w:tcW w:w="1026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2016-17       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17-18              </w:t>
            </w:r>
          </w:p>
        </w:tc>
        <w:tc>
          <w:tcPr>
            <w:tcW w:w="981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>18-19</w:t>
            </w:r>
          </w:p>
        </w:tc>
      </w:tr>
      <w:tr w:rsidR="00C35AA6" w:rsidRPr="00E62EF6" w:rsidTr="00C35AA6">
        <w:trPr>
          <w:trHeight w:val="232"/>
        </w:trPr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  <w:vMerge/>
          </w:tcPr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C35AA6" w:rsidRPr="00E62EF6" w:rsidRDefault="00DE775E" w:rsidP="00E62EF6">
            <w:pPr>
              <w:rPr>
                <w:rFonts w:ascii="Times New Roman" w:hAnsi="Times New Roman" w:cs="Times New Roman"/>
                <w:sz w:val="30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Plantation                   </w:t>
            </w:r>
          </w:p>
        </w:tc>
        <w:tc>
          <w:tcPr>
            <w:tcW w:w="1026" w:type="dxa"/>
          </w:tcPr>
          <w:p w:rsidR="00C35AA6" w:rsidRPr="00E62EF6" w:rsidRDefault="00C35AA6" w:rsidP="00E62EF6">
            <w:pPr>
              <w:rPr>
                <w:rFonts w:ascii="Times New Roman" w:hAnsi="Times New Roman" w:cs="Times New Roman"/>
                <w:sz w:val="30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 400          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E62EF6">
            <w:pPr>
              <w:rPr>
                <w:rFonts w:ascii="Times New Roman" w:hAnsi="Times New Roman" w:cs="Times New Roman"/>
                <w:sz w:val="30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350                 </w:t>
            </w:r>
          </w:p>
        </w:tc>
        <w:tc>
          <w:tcPr>
            <w:tcW w:w="981" w:type="dxa"/>
          </w:tcPr>
          <w:p w:rsidR="00C35AA6" w:rsidRPr="00E62EF6" w:rsidRDefault="00C35AA6">
            <w:pPr>
              <w:rPr>
                <w:rFonts w:ascii="Times New Roman" w:hAnsi="Times New Roman" w:cs="Times New Roman"/>
                <w:sz w:val="30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>1100</w:t>
            </w:r>
          </w:p>
        </w:tc>
      </w:tr>
      <w:tr w:rsidR="00C35AA6" w:rsidRPr="00E62EF6" w:rsidTr="00C35AA6">
        <w:trPr>
          <w:trHeight w:val="335"/>
        </w:trPr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  <w:vMerge/>
          </w:tcPr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C35AA6" w:rsidRPr="00E62EF6" w:rsidRDefault="00DE775E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>Blood Checkup</w:t>
            </w:r>
          </w:p>
        </w:tc>
        <w:tc>
          <w:tcPr>
            <w:tcW w:w="1026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  <w:tc>
          <w:tcPr>
            <w:tcW w:w="981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</w:tr>
      <w:tr w:rsidR="00C35AA6" w:rsidRPr="00E62EF6" w:rsidTr="00C35AA6">
        <w:trPr>
          <w:trHeight w:val="269"/>
        </w:trPr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  <w:vMerge/>
          </w:tcPr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C35AA6" w:rsidRPr="00E62EF6" w:rsidRDefault="00DE775E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Blood Donation          </w:t>
            </w:r>
          </w:p>
        </w:tc>
        <w:tc>
          <w:tcPr>
            <w:tcW w:w="1026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00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  <w:tc>
          <w:tcPr>
            <w:tcW w:w="981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00</w:t>
            </w:r>
          </w:p>
        </w:tc>
      </w:tr>
      <w:tr w:rsidR="00C35AA6" w:rsidRPr="00E62EF6" w:rsidTr="00C35AA6">
        <w:trPr>
          <w:trHeight w:val="218"/>
        </w:trPr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  <w:vMerge/>
          </w:tcPr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C35AA6" w:rsidRPr="00E62EF6" w:rsidRDefault="00DE775E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>Aids Awareness</w:t>
            </w:r>
          </w:p>
        </w:tc>
        <w:tc>
          <w:tcPr>
            <w:tcW w:w="1026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  <w:tc>
          <w:tcPr>
            <w:tcW w:w="981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</w:tr>
      <w:tr w:rsidR="00C35AA6" w:rsidRPr="00E62EF6" w:rsidTr="00C35AA6">
        <w:trPr>
          <w:trHeight w:val="307"/>
        </w:trPr>
        <w:tc>
          <w:tcPr>
            <w:tcW w:w="496" w:type="dxa"/>
            <w:vMerge/>
          </w:tcPr>
          <w:p w:rsidR="00C35AA6" w:rsidRPr="00C35AA6" w:rsidRDefault="00C35AA6" w:rsidP="00E62EF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  <w:vMerge/>
          </w:tcPr>
          <w:p w:rsidR="00C35AA6" w:rsidRPr="00E62EF6" w:rsidRDefault="00C35AA6" w:rsidP="00E62EF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C35AA6" w:rsidRPr="00E62EF6" w:rsidRDefault="00DE775E" w:rsidP="00E62EF6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Eye Pledge                  </w:t>
            </w:r>
          </w:p>
        </w:tc>
        <w:tc>
          <w:tcPr>
            <w:tcW w:w="1026" w:type="dxa"/>
          </w:tcPr>
          <w:p w:rsidR="00C35AA6" w:rsidRPr="00E62EF6" w:rsidRDefault="00C35AA6" w:rsidP="00E62EF6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00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E62EF6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  <w:tc>
          <w:tcPr>
            <w:tcW w:w="981" w:type="dxa"/>
          </w:tcPr>
          <w:p w:rsidR="00C35AA6" w:rsidRPr="00E62EF6" w:rsidRDefault="00C35AA6" w:rsidP="00E62EF6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00</w:t>
            </w:r>
          </w:p>
        </w:tc>
      </w:tr>
      <w:tr w:rsidR="00C35AA6" w:rsidRPr="00E62EF6" w:rsidTr="00C35AA6">
        <w:trPr>
          <w:trHeight w:val="270"/>
        </w:trPr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  <w:vMerge/>
          </w:tcPr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C35AA6" w:rsidRPr="00E62EF6" w:rsidRDefault="00DE775E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Dental Check Up     </w:t>
            </w:r>
          </w:p>
        </w:tc>
        <w:tc>
          <w:tcPr>
            <w:tcW w:w="1026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  <w:tc>
          <w:tcPr>
            <w:tcW w:w="981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00</w:t>
            </w:r>
          </w:p>
        </w:tc>
      </w:tr>
      <w:tr w:rsidR="00C35AA6" w:rsidRPr="00E62EF6" w:rsidTr="00C35AA6">
        <w:trPr>
          <w:trHeight w:val="217"/>
        </w:trPr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  <w:vMerge/>
          </w:tcPr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C35AA6" w:rsidRPr="00E62EF6" w:rsidRDefault="00DE775E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General Health Checkup     </w:t>
            </w:r>
          </w:p>
        </w:tc>
        <w:tc>
          <w:tcPr>
            <w:tcW w:w="1026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  <w:tc>
          <w:tcPr>
            <w:tcW w:w="981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</w:tr>
      <w:tr w:rsidR="00C35AA6" w:rsidRPr="00E62EF6" w:rsidTr="00C35AA6">
        <w:trPr>
          <w:trHeight w:val="322"/>
        </w:trPr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  <w:vMerge/>
          </w:tcPr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C35AA6" w:rsidRPr="00E62EF6" w:rsidRDefault="00DE775E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32"/>
              </w:rPr>
              <w:t>Health Awareness Programme i</w:t>
            </w: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>n Ladi</w:t>
            </w:r>
            <w:r>
              <w:rPr>
                <w:rFonts w:ascii="Times New Roman" w:hAnsi="Times New Roman" w:cs="Times New Roman"/>
                <w:sz w:val="30"/>
                <w:szCs w:val="32"/>
              </w:rPr>
              <w:t>e</w:t>
            </w: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>s Hostel</w:t>
            </w:r>
          </w:p>
        </w:tc>
        <w:tc>
          <w:tcPr>
            <w:tcW w:w="1026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03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02</w:t>
            </w:r>
          </w:p>
        </w:tc>
        <w:tc>
          <w:tcPr>
            <w:tcW w:w="981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03</w:t>
            </w:r>
          </w:p>
        </w:tc>
      </w:tr>
      <w:tr w:rsidR="00C35AA6" w:rsidRPr="00E62EF6" w:rsidTr="00C35AA6">
        <w:trPr>
          <w:trHeight w:val="322"/>
        </w:trPr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  <w:vMerge/>
          </w:tcPr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Cleaning     </w:t>
            </w:r>
            <w:r w:rsidR="00DE775E"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Awereness           </w:t>
            </w:r>
          </w:p>
        </w:tc>
        <w:tc>
          <w:tcPr>
            <w:tcW w:w="1026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04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03</w:t>
            </w:r>
          </w:p>
        </w:tc>
        <w:tc>
          <w:tcPr>
            <w:tcW w:w="981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04</w:t>
            </w:r>
          </w:p>
        </w:tc>
      </w:tr>
      <w:tr w:rsidR="00C35AA6" w:rsidRPr="00E62EF6" w:rsidTr="00C35AA6">
        <w:trPr>
          <w:trHeight w:val="322"/>
        </w:trPr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  <w:vMerge/>
          </w:tcPr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DE775E" w:rsidRDefault="00C35AA6" w:rsidP="00592A17">
            <w:pPr>
              <w:rPr>
                <w:rFonts w:ascii="Times New Roman" w:hAnsi="Times New Roman" w:cs="Times New Roman"/>
                <w:sz w:val="30"/>
                <w:szCs w:val="32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Mounoment </w:t>
            </w:r>
            <w:r w:rsidR="00DE775E">
              <w:rPr>
                <w:rFonts w:ascii="Times New Roman" w:hAnsi="Times New Roman" w:cs="Times New Roman"/>
                <w:sz w:val="30"/>
                <w:szCs w:val="32"/>
              </w:rPr>
              <w:t>Preservation</w:t>
            </w:r>
          </w:p>
          <w:p w:rsidR="00C35AA6" w:rsidRPr="00E62EF6" w:rsidRDefault="00DE775E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32"/>
              </w:rPr>
              <w:t>Awa</w:t>
            </w: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>r</w:t>
            </w:r>
            <w:r>
              <w:rPr>
                <w:rFonts w:ascii="Times New Roman" w:hAnsi="Times New Roman" w:cs="Times New Roman"/>
                <w:sz w:val="30"/>
                <w:szCs w:val="32"/>
              </w:rPr>
              <w:t>e</w:t>
            </w: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ness  </w:t>
            </w:r>
          </w:p>
        </w:tc>
        <w:tc>
          <w:tcPr>
            <w:tcW w:w="1026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00</w:t>
            </w:r>
          </w:p>
        </w:tc>
        <w:tc>
          <w:tcPr>
            <w:tcW w:w="981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</w:tr>
      <w:tr w:rsidR="00C35AA6" w:rsidRPr="00E62EF6" w:rsidTr="00C35AA6">
        <w:trPr>
          <w:trHeight w:val="322"/>
        </w:trPr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  <w:vMerge/>
          </w:tcPr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Electionoting </w:t>
            </w:r>
            <w:r w:rsidR="00DE775E">
              <w:rPr>
                <w:rFonts w:ascii="Times New Roman" w:hAnsi="Times New Roman" w:cs="Times New Roman"/>
                <w:sz w:val="30"/>
                <w:szCs w:val="32"/>
              </w:rPr>
              <w:t>Awa</w:t>
            </w:r>
            <w:r w:rsidR="00DE775E" w:rsidRPr="00E62EF6">
              <w:rPr>
                <w:rFonts w:ascii="Times New Roman" w:hAnsi="Times New Roman" w:cs="Times New Roman"/>
                <w:sz w:val="30"/>
                <w:szCs w:val="32"/>
              </w:rPr>
              <w:t>r</w:t>
            </w:r>
            <w:r w:rsidR="00DE775E">
              <w:rPr>
                <w:rFonts w:ascii="Times New Roman" w:hAnsi="Times New Roman" w:cs="Times New Roman"/>
                <w:sz w:val="30"/>
                <w:szCs w:val="32"/>
              </w:rPr>
              <w:t>e</w:t>
            </w:r>
            <w:r w:rsidR="00DE775E" w:rsidRPr="00E62EF6">
              <w:rPr>
                <w:rFonts w:ascii="Times New Roman" w:hAnsi="Times New Roman" w:cs="Times New Roman"/>
                <w:sz w:val="30"/>
                <w:szCs w:val="32"/>
              </w:rPr>
              <w:t>ness</w:t>
            </w:r>
          </w:p>
        </w:tc>
        <w:tc>
          <w:tcPr>
            <w:tcW w:w="1026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00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00</w:t>
            </w:r>
          </w:p>
        </w:tc>
        <w:tc>
          <w:tcPr>
            <w:tcW w:w="981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03</w:t>
            </w:r>
          </w:p>
        </w:tc>
      </w:tr>
      <w:tr w:rsidR="00C35AA6" w:rsidRPr="00E62EF6" w:rsidTr="00C35AA6">
        <w:trPr>
          <w:trHeight w:val="322"/>
        </w:trPr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  <w:vMerge/>
          </w:tcPr>
          <w:p w:rsidR="00C35AA6" w:rsidRPr="00E62EF6" w:rsidRDefault="00C35AA6" w:rsidP="00587F5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833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Drug </w:t>
            </w:r>
            <w:r w:rsidR="00DE775E">
              <w:rPr>
                <w:rFonts w:ascii="Times New Roman" w:hAnsi="Times New Roman" w:cs="Times New Roman"/>
                <w:sz w:val="30"/>
                <w:szCs w:val="32"/>
              </w:rPr>
              <w:t>Aware</w:t>
            </w:r>
            <w:r w:rsidR="00DE775E" w:rsidRPr="00E62EF6">
              <w:rPr>
                <w:rFonts w:ascii="Times New Roman" w:hAnsi="Times New Roman" w:cs="Times New Roman"/>
                <w:sz w:val="30"/>
                <w:szCs w:val="32"/>
              </w:rPr>
              <w:t xml:space="preserve">ness               </w:t>
            </w:r>
          </w:p>
        </w:tc>
        <w:tc>
          <w:tcPr>
            <w:tcW w:w="1026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00</w:t>
            </w:r>
          </w:p>
        </w:tc>
        <w:tc>
          <w:tcPr>
            <w:tcW w:w="864" w:type="dxa"/>
            <w:gridSpan w:val="2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02</w:t>
            </w:r>
          </w:p>
        </w:tc>
        <w:tc>
          <w:tcPr>
            <w:tcW w:w="981" w:type="dxa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E62EF6">
              <w:rPr>
                <w:rFonts w:ascii="Times New Roman" w:hAnsi="Times New Roman" w:cs="Times New Roman"/>
                <w:sz w:val="30"/>
                <w:szCs w:val="28"/>
              </w:rPr>
              <w:t>01</w:t>
            </w:r>
          </w:p>
        </w:tc>
      </w:tr>
      <w:tr w:rsidR="00C35AA6" w:rsidRPr="00E62EF6" w:rsidTr="00C35AA6"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</w:tcPr>
          <w:p w:rsidR="00C35AA6" w:rsidRPr="00C35AA6" w:rsidRDefault="00C35AA6" w:rsidP="000A667D">
            <w:pPr>
              <w:pStyle w:val="ListParagraph"/>
              <w:numPr>
                <w:ilvl w:val="0"/>
                <w:numId w:val="2"/>
              </w:num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C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reation duration asseests ( estimated value of assests)           </w:t>
            </w:r>
          </w:p>
        </w:tc>
        <w:tc>
          <w:tcPr>
            <w:tcW w:w="4704" w:type="dxa"/>
            <w:gridSpan w:val="5"/>
          </w:tcPr>
          <w:p w:rsidR="00C35AA6" w:rsidRDefault="00DE775E" w:rsidP="00C35AA6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C35AA6">
              <w:rPr>
                <w:rFonts w:ascii="Times New Roman" w:hAnsi="Times New Roman" w:cs="Times New Roman"/>
                <w:sz w:val="32"/>
                <w:szCs w:val="32"/>
              </w:rPr>
              <w:t>Road   -   Km</w:t>
            </w:r>
          </w:p>
          <w:p w:rsidR="00C35AA6" w:rsidRDefault="00DE775E" w:rsidP="00C35AA6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C35AA6">
              <w:rPr>
                <w:rFonts w:ascii="Times New Roman" w:hAnsi="Times New Roman" w:cs="Times New Roman"/>
                <w:sz w:val="32"/>
                <w:szCs w:val="32"/>
              </w:rPr>
              <w:t xml:space="preserve">School Field 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Levelling</w:t>
            </w:r>
          </w:p>
          <w:p w:rsidR="00C35AA6" w:rsidRPr="00C35AA6" w:rsidRDefault="00DE775E" w:rsidP="00C35AA6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C35AA6">
              <w:rPr>
                <w:rFonts w:ascii="Times New Roman" w:hAnsi="Times New Roman" w:cs="Times New Roman"/>
                <w:sz w:val="32"/>
                <w:szCs w:val="32"/>
              </w:rPr>
              <w:t xml:space="preserve">Formation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of </w:t>
            </w:r>
            <w:r w:rsidRPr="00C35AA6">
              <w:rPr>
                <w:rFonts w:ascii="Times New Roman" w:hAnsi="Times New Roman" w:cs="Times New Roman"/>
                <w:sz w:val="32"/>
                <w:szCs w:val="32"/>
              </w:rPr>
              <w:t>Drainage</w:t>
            </w:r>
          </w:p>
        </w:tc>
      </w:tr>
      <w:tr w:rsidR="00C35AA6" w:rsidRPr="00E62EF6" w:rsidTr="00C35AA6">
        <w:tc>
          <w:tcPr>
            <w:tcW w:w="496" w:type="dxa"/>
            <w:vMerge/>
          </w:tcPr>
          <w:p w:rsidR="00C35AA6" w:rsidRPr="00C35AA6" w:rsidRDefault="00C35AA6" w:rsidP="00592A1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45" w:type="dxa"/>
          </w:tcPr>
          <w:p w:rsidR="00C35AA6" w:rsidRDefault="00C35AA6" w:rsidP="00592A1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f)</w:t>
            </w:r>
            <w:r w:rsidRPr="00C35AA6">
              <w:rPr>
                <w:rFonts w:ascii="Times New Roman" w:hAnsi="Times New Roman" w:cs="Times New Roman"/>
                <w:sz w:val="32"/>
                <w:szCs w:val="32"/>
              </w:rPr>
              <w:t xml:space="preserve"> awards  received      details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 </w:t>
            </w:r>
          </w:p>
          <w:p w:rsidR="00C35AA6" w:rsidRPr="00C35AA6" w:rsidRDefault="00C35AA6" w:rsidP="00592A17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  </w:t>
            </w:r>
            <w:r w:rsidRPr="00C35AA6">
              <w:rPr>
                <w:rFonts w:ascii="Times New Roman" w:hAnsi="Times New Roman" w:cs="Times New Roman"/>
                <w:sz w:val="32"/>
                <w:szCs w:val="32"/>
              </w:rPr>
              <w:t>are given  separatally</w:t>
            </w:r>
          </w:p>
        </w:tc>
        <w:tc>
          <w:tcPr>
            <w:tcW w:w="4704" w:type="dxa"/>
            <w:gridSpan w:val="5"/>
          </w:tcPr>
          <w:p w:rsidR="00C35AA6" w:rsidRPr="00E62EF6" w:rsidRDefault="00C35AA6" w:rsidP="00592A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62EF6" w:rsidRPr="00E62EF6" w:rsidTr="00C35AA6">
        <w:tc>
          <w:tcPr>
            <w:tcW w:w="496" w:type="dxa"/>
          </w:tcPr>
          <w:p w:rsidR="00587F56" w:rsidRPr="00C35AA6" w:rsidRDefault="00C35AA6" w:rsidP="00592A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35AA6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045" w:type="dxa"/>
          </w:tcPr>
          <w:p w:rsidR="00587F56" w:rsidRPr="00E62EF6" w:rsidRDefault="00C35AA6" w:rsidP="00592A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Whether the day duty filled –up cheak list has been attached        </w:t>
            </w:r>
          </w:p>
        </w:tc>
        <w:tc>
          <w:tcPr>
            <w:tcW w:w="4704" w:type="dxa"/>
            <w:gridSpan w:val="5"/>
          </w:tcPr>
          <w:p w:rsidR="00C35AA6" w:rsidRPr="00C35AA6" w:rsidRDefault="00C35AA6" w:rsidP="00C35AA6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C35AA6">
              <w:rPr>
                <w:rFonts w:ascii="Times New Roman" w:hAnsi="Times New Roman" w:cs="Times New Roman"/>
                <w:sz w:val="32"/>
                <w:szCs w:val="32"/>
              </w:rPr>
              <w:t>yes</w:t>
            </w:r>
          </w:p>
          <w:p w:rsidR="00587F56" w:rsidRPr="00E62EF6" w:rsidRDefault="00587F56" w:rsidP="00592A1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27E04" w:rsidRPr="00E62EF6" w:rsidTr="00C35AA6">
        <w:tc>
          <w:tcPr>
            <w:tcW w:w="496" w:type="dxa"/>
          </w:tcPr>
          <w:p w:rsidR="00F27E04" w:rsidRPr="00C35AA6" w:rsidRDefault="00F27E04" w:rsidP="00592A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045" w:type="dxa"/>
          </w:tcPr>
          <w:p w:rsidR="00F27E04" w:rsidRPr="00E62EF6" w:rsidRDefault="00F27E04" w:rsidP="00F27E0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F27E04">
              <w:rPr>
                <w:rFonts w:ascii="Times New Roman" w:hAnsi="Times New Roman" w:cs="Times New Roman"/>
                <w:sz w:val="32"/>
                <w:szCs w:val="32"/>
              </w:rPr>
              <w:t>Other remarks, If any</w:t>
            </w:r>
          </w:p>
        </w:tc>
        <w:tc>
          <w:tcPr>
            <w:tcW w:w="4704" w:type="dxa"/>
            <w:gridSpan w:val="5"/>
          </w:tcPr>
          <w:p w:rsidR="00F27E04" w:rsidRPr="00C35AA6" w:rsidRDefault="00F27E04" w:rsidP="00C35AA6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</w:tbl>
    <w:p w:rsidR="00DA7DEB" w:rsidRDefault="005F5DDB" w:rsidP="00DA7DEB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62EF6">
        <w:rPr>
          <w:rFonts w:ascii="Times New Roman" w:hAnsi="Times New Roman" w:cs="Times New Roman"/>
          <w:sz w:val="28"/>
          <w:szCs w:val="28"/>
        </w:rPr>
        <w:t xml:space="preserve">                </w:t>
      </w:r>
    </w:p>
    <w:p w:rsidR="00F27E04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  <w:r w:rsidRPr="00DA7DEB">
        <w:rPr>
          <w:rFonts w:ascii="Times New Roman" w:hAnsi="Times New Roman" w:cs="Times New Roman"/>
          <w:sz w:val="28"/>
          <w:szCs w:val="32"/>
        </w:rPr>
        <w:t xml:space="preserve">The </w:t>
      </w:r>
      <w:r w:rsidR="00C35AA6" w:rsidRPr="00DA7DEB">
        <w:rPr>
          <w:rFonts w:ascii="Times New Roman" w:hAnsi="Times New Roman" w:cs="Times New Roman"/>
          <w:sz w:val="28"/>
          <w:szCs w:val="32"/>
        </w:rPr>
        <w:t xml:space="preserve"> </w:t>
      </w:r>
      <w:r>
        <w:rPr>
          <w:rFonts w:ascii="Times New Roman" w:hAnsi="Times New Roman" w:cs="Times New Roman"/>
          <w:sz w:val="28"/>
          <w:szCs w:val="32"/>
        </w:rPr>
        <w:t xml:space="preserve">NSS Unit to be considered for the Award shall be a single NSS Unit. Thus, in case a Programme Officer is in-charge of more than one NSS Units for any </w:t>
      </w:r>
      <w:r>
        <w:rPr>
          <w:rFonts w:ascii="Times New Roman" w:hAnsi="Times New Roman" w:cs="Times New Roman"/>
          <w:sz w:val="28"/>
          <w:szCs w:val="32"/>
        </w:rPr>
        <w:lastRenderedPageBreak/>
        <w:t xml:space="preserve">reason, one of such Units should be identified and all the data in this Proforma should be furnished for that particular unit only. </w:t>
      </w: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081"/>
        <w:gridCol w:w="3082"/>
        <w:gridCol w:w="3082"/>
      </w:tblGrid>
      <w:tr w:rsidR="00DA7DEB" w:rsidTr="00DA7DEB">
        <w:tc>
          <w:tcPr>
            <w:tcW w:w="3081" w:type="dxa"/>
          </w:tcPr>
          <w:p w:rsidR="00DA7DEB" w:rsidRDefault="00DA7DEB" w:rsidP="00DA7DEB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Signature of the P O</w:t>
            </w:r>
          </w:p>
        </w:tc>
        <w:tc>
          <w:tcPr>
            <w:tcW w:w="3082" w:type="dxa"/>
          </w:tcPr>
          <w:p w:rsidR="00DA7DEB" w:rsidRDefault="00DA7DEB" w:rsidP="00DA7DEB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Signature of the Principal</w:t>
            </w:r>
          </w:p>
        </w:tc>
        <w:tc>
          <w:tcPr>
            <w:tcW w:w="3082" w:type="dxa"/>
          </w:tcPr>
          <w:p w:rsidR="00DA7DEB" w:rsidRDefault="00DA7DEB" w:rsidP="00DA7DEB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Signature of the Programme coordinator</w:t>
            </w:r>
          </w:p>
        </w:tc>
      </w:tr>
      <w:tr w:rsidR="00DA7DEB" w:rsidTr="00DA7DEB">
        <w:tc>
          <w:tcPr>
            <w:tcW w:w="3081" w:type="dxa"/>
          </w:tcPr>
          <w:p w:rsidR="00DA7DEB" w:rsidRDefault="00DA7DEB" w:rsidP="00DA7DEB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3082" w:type="dxa"/>
          </w:tcPr>
          <w:p w:rsidR="00DA7DEB" w:rsidRDefault="00DA7DEB" w:rsidP="00DA7DEB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  <w:p w:rsidR="00DA7DEB" w:rsidRDefault="00DA7DEB" w:rsidP="00DA7DEB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3082" w:type="dxa"/>
          </w:tcPr>
          <w:p w:rsidR="00DA7DEB" w:rsidRDefault="00DA7DEB" w:rsidP="00DA7DEB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</w:tr>
      <w:tr w:rsidR="00DA7DEB" w:rsidTr="00DA7DEB">
        <w:tc>
          <w:tcPr>
            <w:tcW w:w="3081" w:type="dxa"/>
            <w:vAlign w:val="center"/>
          </w:tcPr>
          <w:p w:rsidR="00DA7DEB" w:rsidRDefault="00DA7DEB" w:rsidP="00DA7DEB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Signature of the Vice Chancellor/Chairman</w:t>
            </w:r>
          </w:p>
        </w:tc>
        <w:tc>
          <w:tcPr>
            <w:tcW w:w="3082" w:type="dxa"/>
            <w:vAlign w:val="center"/>
          </w:tcPr>
          <w:p w:rsidR="00DA7DEB" w:rsidRDefault="00DA7DEB" w:rsidP="00DA7DEB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Signature of the SNO</w:t>
            </w:r>
          </w:p>
        </w:tc>
        <w:tc>
          <w:tcPr>
            <w:tcW w:w="3082" w:type="dxa"/>
            <w:vAlign w:val="center"/>
          </w:tcPr>
          <w:p w:rsidR="00DA7DEB" w:rsidRDefault="00DA7DEB" w:rsidP="00DA7DEB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Signature of the Competent Authority in the State/UT</w:t>
            </w:r>
          </w:p>
        </w:tc>
      </w:tr>
    </w:tbl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CF41C0" w:rsidRDefault="00CF41C0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CF41C0" w:rsidRDefault="00CF41C0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CF41C0" w:rsidRDefault="00CF41C0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CF41C0" w:rsidRDefault="00CF41C0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CF41C0" w:rsidRDefault="00CF41C0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Pr="00135751" w:rsidRDefault="00DA7DEB" w:rsidP="00135751">
      <w:pPr>
        <w:pStyle w:val="ListParagraph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32"/>
        </w:rPr>
      </w:pPr>
      <w:r w:rsidRPr="00135751">
        <w:rPr>
          <w:rFonts w:ascii="Times New Roman" w:hAnsi="Times New Roman" w:cs="Times New Roman"/>
          <w:b/>
          <w:sz w:val="28"/>
          <w:szCs w:val="32"/>
        </w:rPr>
        <w:t>CHECKLIST for</w:t>
      </w:r>
    </w:p>
    <w:p w:rsidR="00DA7DEB" w:rsidRDefault="00DA7DEB" w:rsidP="00135751">
      <w:pPr>
        <w:pStyle w:val="ListParagraph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32"/>
        </w:rPr>
      </w:pPr>
      <w:r w:rsidRPr="00135751">
        <w:rPr>
          <w:rFonts w:ascii="Times New Roman" w:hAnsi="Times New Roman" w:cs="Times New Roman"/>
          <w:b/>
          <w:sz w:val="28"/>
          <w:szCs w:val="32"/>
        </w:rPr>
        <w:t>KUVEMPU UNIVERSITY NSS Awards for NSS Unit/Programme Officers</w:t>
      </w:r>
    </w:p>
    <w:p w:rsidR="00135751" w:rsidRPr="00135751" w:rsidRDefault="00135751" w:rsidP="00135751">
      <w:pPr>
        <w:pStyle w:val="ListParagraph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32"/>
        </w:rPr>
      </w:pPr>
    </w:p>
    <w:p w:rsidR="00DA7DEB" w:rsidRDefault="00DA7DEB" w:rsidP="00135751">
      <w:pPr>
        <w:pStyle w:val="ListParagraph"/>
        <w:spacing w:line="240" w:lineRule="auto"/>
        <w:ind w:left="0"/>
        <w:jc w:val="center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t>Name of the NSS Unit: SAHYADRI ARTS COLLEGE</w:t>
      </w: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DA7DEB" w:rsidRPr="00135751" w:rsidRDefault="00DA7DEB" w:rsidP="00135751">
      <w:pPr>
        <w:pStyle w:val="ListParagraph"/>
        <w:spacing w:line="240" w:lineRule="auto"/>
        <w:ind w:left="0"/>
        <w:jc w:val="center"/>
        <w:rPr>
          <w:rFonts w:ascii="Times New Roman" w:hAnsi="Times New Roman" w:cs="Times New Roman"/>
          <w:b/>
          <w:sz w:val="28"/>
          <w:szCs w:val="32"/>
          <w:u w:val="single"/>
        </w:rPr>
      </w:pPr>
      <w:r w:rsidRPr="00135751">
        <w:rPr>
          <w:rFonts w:ascii="Times New Roman" w:hAnsi="Times New Roman" w:cs="Times New Roman"/>
          <w:b/>
          <w:sz w:val="28"/>
          <w:szCs w:val="32"/>
          <w:u w:val="single"/>
        </w:rPr>
        <w:t>Programme Officer: Dr. MOHAN H. S.</w:t>
      </w:r>
    </w:p>
    <w:p w:rsidR="00DA7DEB" w:rsidRDefault="00DA7DEB" w:rsidP="00DA7DEB">
      <w:pPr>
        <w:pStyle w:val="ListParagraph"/>
        <w:spacing w:line="240" w:lineRule="auto"/>
        <w:ind w:left="0"/>
        <w:jc w:val="both"/>
        <w:rPr>
          <w:rFonts w:ascii="Times New Roman" w:hAnsi="Times New Roman" w:cs="Times New Roman"/>
          <w:sz w:val="28"/>
          <w:szCs w:val="32"/>
        </w:rPr>
      </w:pPr>
    </w:p>
    <w:p w:rsidR="00E16C93" w:rsidRPr="00135751" w:rsidRDefault="00DA7DEB" w:rsidP="000A667D">
      <w:pPr>
        <w:pStyle w:val="ListParagraph"/>
        <w:numPr>
          <w:ilvl w:val="0"/>
          <w:numId w:val="8"/>
        </w:numPr>
        <w:spacing w:line="240" w:lineRule="auto"/>
        <w:jc w:val="both"/>
        <w:rPr>
          <w:rFonts w:ascii="Times New Roman" w:hAnsi="Times New Roman" w:cs="Times New Roman"/>
          <w:b/>
          <w:sz w:val="28"/>
          <w:szCs w:val="32"/>
        </w:rPr>
      </w:pPr>
      <w:r w:rsidRPr="00135751">
        <w:rPr>
          <w:rFonts w:ascii="Times New Roman" w:hAnsi="Times New Roman" w:cs="Times New Roman"/>
          <w:b/>
          <w:sz w:val="28"/>
          <w:szCs w:val="32"/>
        </w:rPr>
        <w:t xml:space="preserve">Eligibility Criteria: </w:t>
      </w:r>
    </w:p>
    <w:p w:rsidR="00266879" w:rsidRPr="00266879" w:rsidRDefault="00266879" w:rsidP="00266879">
      <w:pPr>
        <w:pStyle w:val="ListParagraph"/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tbl>
      <w:tblPr>
        <w:tblStyle w:val="TableGrid"/>
        <w:tblW w:w="0" w:type="auto"/>
        <w:tblInd w:w="-176" w:type="dxa"/>
        <w:tblLayout w:type="fixed"/>
        <w:tblLook w:val="04A0"/>
      </w:tblPr>
      <w:tblGrid>
        <w:gridCol w:w="568"/>
        <w:gridCol w:w="6804"/>
        <w:gridCol w:w="2049"/>
      </w:tblGrid>
      <w:tr w:rsidR="00E16C93" w:rsidTr="00E16C93">
        <w:tc>
          <w:tcPr>
            <w:tcW w:w="568" w:type="dxa"/>
            <w:vAlign w:val="center"/>
          </w:tcPr>
          <w:p w:rsidR="00E16C93" w:rsidRDefault="00E16C93" w:rsidP="00E16C9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24"/>
                <w:szCs w:val="32"/>
              </w:rPr>
              <w:t>Sl</w:t>
            </w:r>
            <w:r w:rsidRPr="00E16C93">
              <w:rPr>
                <w:rFonts w:ascii="Times New Roman" w:hAnsi="Times New Roman" w:cs="Times New Roman"/>
                <w:sz w:val="24"/>
                <w:szCs w:val="32"/>
              </w:rPr>
              <w:t>No</w:t>
            </w:r>
          </w:p>
        </w:tc>
        <w:tc>
          <w:tcPr>
            <w:tcW w:w="6804" w:type="dxa"/>
          </w:tcPr>
          <w:p w:rsid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049" w:type="dxa"/>
          </w:tcPr>
          <w:p w:rsid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E16C93" w:rsidTr="00E16C93">
        <w:tc>
          <w:tcPr>
            <w:tcW w:w="568" w:type="dxa"/>
          </w:tcPr>
          <w:p w:rsidR="00E16C93" w:rsidRP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6C93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804" w:type="dxa"/>
          </w:tcPr>
          <w:p w:rsidR="00E16C93" w:rsidRP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16C93">
              <w:rPr>
                <w:rFonts w:ascii="Times New Roman" w:hAnsi="Times New Roman" w:cs="Times New Roman"/>
                <w:sz w:val="28"/>
                <w:szCs w:val="28"/>
              </w:rPr>
              <w:t>Whether the NSS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Unit has been in existence continuously for 5 years, i.e. during 2012-13 and onwards?</w:t>
            </w:r>
          </w:p>
        </w:tc>
        <w:tc>
          <w:tcPr>
            <w:tcW w:w="2049" w:type="dxa"/>
            <w:vAlign w:val="center"/>
          </w:tcPr>
          <w:p w:rsidR="00E16C93" w:rsidRPr="00E16C93" w:rsidRDefault="00E16C93" w:rsidP="00E16C9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Yes</w:t>
            </w:r>
          </w:p>
        </w:tc>
      </w:tr>
      <w:tr w:rsidR="00E16C93" w:rsidTr="00E16C93">
        <w:tc>
          <w:tcPr>
            <w:tcW w:w="568" w:type="dxa"/>
          </w:tcPr>
          <w:p w:rsidR="00E16C93" w:rsidRP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6804" w:type="dxa"/>
          </w:tcPr>
          <w:p w:rsidR="00E16C93" w:rsidRP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Whether the strength of the NSS Unit is as per guidelines during 2015-16 and 2016-17 and 2017-18</w:t>
            </w:r>
          </w:p>
        </w:tc>
        <w:tc>
          <w:tcPr>
            <w:tcW w:w="2049" w:type="dxa"/>
            <w:vAlign w:val="center"/>
          </w:tcPr>
          <w:p w:rsidR="00E16C93" w:rsidRPr="00E16C93" w:rsidRDefault="00E16C93" w:rsidP="00E16C9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Yes</w:t>
            </w:r>
          </w:p>
        </w:tc>
      </w:tr>
      <w:tr w:rsidR="00E16C93" w:rsidTr="00E16C93">
        <w:tc>
          <w:tcPr>
            <w:tcW w:w="568" w:type="dxa"/>
          </w:tcPr>
          <w:p w:rsidR="00E16C93" w:rsidRP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6804" w:type="dxa"/>
          </w:tcPr>
          <w:p w:rsidR="00E16C93" w:rsidRP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Whether the NSS Unit has adopted village/slum as per guidelines and has completed the Special Comping targets during last 3 years, i.e. during 2014-15, 2015-16, 2016-17, and 2017-18 ?</w:t>
            </w:r>
          </w:p>
        </w:tc>
        <w:tc>
          <w:tcPr>
            <w:tcW w:w="2049" w:type="dxa"/>
            <w:vAlign w:val="center"/>
          </w:tcPr>
          <w:p w:rsidR="00E16C93" w:rsidRPr="00E16C93" w:rsidRDefault="00E16C93" w:rsidP="00E16C9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Yes</w:t>
            </w:r>
          </w:p>
        </w:tc>
      </w:tr>
      <w:tr w:rsidR="00E16C93" w:rsidTr="00E16C93">
        <w:tc>
          <w:tcPr>
            <w:tcW w:w="568" w:type="dxa"/>
          </w:tcPr>
          <w:p w:rsid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6804" w:type="dxa"/>
          </w:tcPr>
          <w:p w:rsid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Whether the Programme Officer has completed minimum two years as Programme Officer of the NSS unit being recommended for award (as on 31.03.2018)?</w:t>
            </w:r>
          </w:p>
        </w:tc>
        <w:tc>
          <w:tcPr>
            <w:tcW w:w="2049" w:type="dxa"/>
            <w:vAlign w:val="center"/>
          </w:tcPr>
          <w:p w:rsidR="00E16C93" w:rsidRPr="00E16C93" w:rsidRDefault="00E16C93" w:rsidP="00E16C9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Yes</w:t>
            </w:r>
          </w:p>
        </w:tc>
      </w:tr>
      <w:tr w:rsidR="00E16C93" w:rsidTr="00E16C93">
        <w:tc>
          <w:tcPr>
            <w:tcW w:w="568" w:type="dxa"/>
          </w:tcPr>
          <w:p w:rsid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6804" w:type="dxa"/>
          </w:tcPr>
          <w:p w:rsid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Whether the Programme Officer has been trained at ETI?</w:t>
            </w:r>
          </w:p>
        </w:tc>
        <w:tc>
          <w:tcPr>
            <w:tcW w:w="2049" w:type="dxa"/>
            <w:vAlign w:val="center"/>
          </w:tcPr>
          <w:p w:rsidR="00E16C93" w:rsidRPr="00E16C93" w:rsidRDefault="00E16C93" w:rsidP="00E16C9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Yes</w:t>
            </w:r>
          </w:p>
        </w:tc>
      </w:tr>
      <w:tr w:rsidR="00E16C93" w:rsidTr="00E16C93">
        <w:tc>
          <w:tcPr>
            <w:tcW w:w="568" w:type="dxa"/>
          </w:tcPr>
          <w:p w:rsid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6804" w:type="dxa"/>
          </w:tcPr>
          <w:p w:rsidR="00E16C93" w:rsidRDefault="00E16C93" w:rsidP="004B6A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Whether the Programme Officer has been convicted by a court of law or any case/investigation is pending against him/her?</w:t>
            </w:r>
          </w:p>
        </w:tc>
        <w:tc>
          <w:tcPr>
            <w:tcW w:w="2049" w:type="dxa"/>
            <w:vAlign w:val="center"/>
          </w:tcPr>
          <w:p w:rsidR="00E16C93" w:rsidRPr="00E16C93" w:rsidRDefault="00E16C93" w:rsidP="00E16C9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Yes</w:t>
            </w:r>
          </w:p>
        </w:tc>
      </w:tr>
    </w:tbl>
    <w:p w:rsidR="00266879" w:rsidRDefault="00266879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135751" w:rsidRDefault="00135751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135751" w:rsidRDefault="00135751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135751" w:rsidRDefault="00135751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135751" w:rsidRDefault="00135751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135751" w:rsidRDefault="00135751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135751" w:rsidRDefault="00135751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135751" w:rsidRDefault="00135751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135751" w:rsidRDefault="00135751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135751" w:rsidRDefault="00135751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135751" w:rsidRDefault="00135751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135751" w:rsidRDefault="00135751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135751" w:rsidRDefault="00135751" w:rsidP="00DA7DEB">
      <w:p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</w:p>
    <w:p w:rsidR="00266879" w:rsidRDefault="00266879" w:rsidP="000A667D">
      <w:pPr>
        <w:pStyle w:val="ListParagraph"/>
        <w:numPr>
          <w:ilvl w:val="0"/>
          <w:numId w:val="8"/>
        </w:numPr>
        <w:spacing w:line="240" w:lineRule="auto"/>
        <w:jc w:val="both"/>
        <w:rPr>
          <w:rFonts w:ascii="Times New Roman" w:hAnsi="Times New Roman" w:cs="Times New Roman"/>
          <w:sz w:val="28"/>
          <w:szCs w:val="32"/>
        </w:rPr>
      </w:pPr>
      <w:r>
        <w:rPr>
          <w:rFonts w:ascii="Times New Roman" w:hAnsi="Times New Roman" w:cs="Times New Roman"/>
          <w:sz w:val="28"/>
          <w:szCs w:val="32"/>
        </w:rPr>
        <w:lastRenderedPageBreak/>
        <w:t xml:space="preserve">Performance/Achievements: </w:t>
      </w:r>
    </w:p>
    <w:tbl>
      <w:tblPr>
        <w:tblStyle w:val="TableGrid"/>
        <w:tblW w:w="9464" w:type="dxa"/>
        <w:tblLayout w:type="fixed"/>
        <w:tblLook w:val="04A0"/>
      </w:tblPr>
      <w:tblGrid>
        <w:gridCol w:w="675"/>
        <w:gridCol w:w="4110"/>
        <w:gridCol w:w="1135"/>
        <w:gridCol w:w="1134"/>
        <w:gridCol w:w="1276"/>
        <w:gridCol w:w="1134"/>
      </w:tblGrid>
      <w:tr w:rsidR="00DC5906" w:rsidTr="00184031">
        <w:tc>
          <w:tcPr>
            <w:tcW w:w="675" w:type="dxa"/>
            <w:vMerge w:val="restart"/>
          </w:tcPr>
          <w:p w:rsidR="00DC5906" w:rsidRDefault="00DC5906" w:rsidP="00266879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SL.</w:t>
            </w:r>
            <w:r w:rsidR="00184031">
              <w:rPr>
                <w:rFonts w:ascii="Times New Roman" w:hAnsi="Times New Roman" w:cs="Times New Roman"/>
                <w:sz w:val="28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No.</w:t>
            </w:r>
          </w:p>
        </w:tc>
        <w:tc>
          <w:tcPr>
            <w:tcW w:w="4110" w:type="dxa"/>
            <w:vMerge w:val="restart"/>
          </w:tcPr>
          <w:p w:rsidR="00DC5906" w:rsidRDefault="00DC5906" w:rsidP="00266879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Parameter</w:t>
            </w:r>
          </w:p>
        </w:tc>
        <w:tc>
          <w:tcPr>
            <w:tcW w:w="4679" w:type="dxa"/>
            <w:gridSpan w:val="4"/>
          </w:tcPr>
          <w:p w:rsidR="00DC5906" w:rsidRDefault="00DC5906" w:rsidP="00DC5906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Factual Position</w:t>
            </w:r>
          </w:p>
        </w:tc>
      </w:tr>
      <w:tr w:rsidR="00DC5906" w:rsidTr="00184031">
        <w:tc>
          <w:tcPr>
            <w:tcW w:w="675" w:type="dxa"/>
            <w:vMerge/>
          </w:tcPr>
          <w:p w:rsidR="00DC5906" w:rsidRDefault="00DC5906" w:rsidP="00266879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4110" w:type="dxa"/>
            <w:vMerge/>
            <w:tcBorders>
              <w:bottom w:val="single" w:sz="4" w:space="0" w:color="auto"/>
            </w:tcBorders>
          </w:tcPr>
          <w:p w:rsidR="00DC5906" w:rsidRPr="00DC5906" w:rsidRDefault="00DC5906" w:rsidP="00DC5906">
            <w:pPr>
              <w:pStyle w:val="ListParagraph"/>
              <w:ind w:left="360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1135" w:type="dxa"/>
            <w:tcBorders>
              <w:bottom w:val="single" w:sz="4" w:space="0" w:color="auto"/>
            </w:tcBorders>
            <w:vAlign w:val="center"/>
          </w:tcPr>
          <w:p w:rsidR="00DC5906" w:rsidRPr="00DC5906" w:rsidRDefault="00DC5906" w:rsidP="00DC5906">
            <w:pPr>
              <w:jc w:val="center"/>
              <w:rPr>
                <w:rFonts w:ascii="Times New Roman" w:hAnsi="Times New Roman" w:cs="Times New Roman"/>
                <w:sz w:val="26"/>
                <w:szCs w:val="32"/>
              </w:rPr>
            </w:pPr>
            <w:r w:rsidRPr="00DC5906">
              <w:rPr>
                <w:rFonts w:ascii="Times New Roman" w:hAnsi="Times New Roman" w:cs="Times New Roman"/>
                <w:sz w:val="26"/>
                <w:szCs w:val="32"/>
              </w:rPr>
              <w:t>2014-15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DC5906" w:rsidRPr="00DC5906" w:rsidRDefault="00DC5906" w:rsidP="00DC5906">
            <w:pPr>
              <w:jc w:val="center"/>
              <w:rPr>
                <w:rFonts w:ascii="Times New Roman" w:hAnsi="Times New Roman" w:cs="Times New Roman"/>
                <w:sz w:val="26"/>
                <w:szCs w:val="32"/>
              </w:rPr>
            </w:pPr>
            <w:r>
              <w:rPr>
                <w:rFonts w:ascii="Times New Roman" w:hAnsi="Times New Roman" w:cs="Times New Roman"/>
                <w:sz w:val="26"/>
                <w:szCs w:val="32"/>
              </w:rPr>
              <w:t>2015-16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:rsidR="00DC5906" w:rsidRPr="00DC5906" w:rsidRDefault="00DC5906" w:rsidP="00DC5906">
            <w:pPr>
              <w:jc w:val="center"/>
              <w:rPr>
                <w:rFonts w:ascii="Times New Roman" w:hAnsi="Times New Roman" w:cs="Times New Roman"/>
                <w:sz w:val="26"/>
                <w:szCs w:val="32"/>
              </w:rPr>
            </w:pPr>
            <w:r>
              <w:rPr>
                <w:rFonts w:ascii="Times New Roman" w:hAnsi="Times New Roman" w:cs="Times New Roman"/>
                <w:sz w:val="26"/>
                <w:szCs w:val="32"/>
              </w:rPr>
              <w:t>2016-17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vAlign w:val="center"/>
          </w:tcPr>
          <w:p w:rsidR="00DC5906" w:rsidRPr="00DC5906" w:rsidRDefault="00DC5906" w:rsidP="00DC5906">
            <w:pPr>
              <w:jc w:val="center"/>
              <w:rPr>
                <w:rFonts w:ascii="Times New Roman" w:hAnsi="Times New Roman" w:cs="Times New Roman"/>
                <w:sz w:val="26"/>
                <w:szCs w:val="32"/>
              </w:rPr>
            </w:pPr>
            <w:r>
              <w:rPr>
                <w:rFonts w:ascii="Times New Roman" w:hAnsi="Times New Roman" w:cs="Times New Roman"/>
                <w:sz w:val="26"/>
                <w:szCs w:val="32"/>
              </w:rPr>
              <w:t>2017-18</w:t>
            </w:r>
          </w:p>
        </w:tc>
      </w:tr>
      <w:tr w:rsidR="009E1A92" w:rsidTr="00184031">
        <w:trPr>
          <w:trHeight w:val="719"/>
        </w:trPr>
        <w:tc>
          <w:tcPr>
            <w:tcW w:w="675" w:type="dxa"/>
            <w:vMerge w:val="restart"/>
            <w:tcBorders>
              <w:right w:val="single" w:sz="4" w:space="0" w:color="auto"/>
            </w:tcBorders>
          </w:tcPr>
          <w:p w:rsidR="009E1A92" w:rsidRDefault="0013575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1.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9E1A92" w:rsidRPr="00DC5906" w:rsidRDefault="009E1A92" w:rsidP="004B6A18">
            <w:pPr>
              <w:jc w:val="both"/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</w:pPr>
            <w:r w:rsidRPr="00DC5906"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  <w:t>Plantation</w:t>
            </w:r>
          </w:p>
          <w:p w:rsidR="009E1A92" w:rsidRPr="009E1A92" w:rsidRDefault="009E1A92" w:rsidP="000A667D">
            <w:pPr>
              <w:pStyle w:val="ListParagraph"/>
              <w:numPr>
                <w:ilvl w:val="0"/>
                <w:numId w:val="9"/>
              </w:numPr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No. of plantation programmes organised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9E1A92" w:rsidRDefault="009E1A92" w:rsidP="009E1A92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9E1A92" w:rsidRDefault="009E1A92" w:rsidP="009E1A92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9E1A92" w:rsidRDefault="009E1A92" w:rsidP="009E1A92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9E1A92" w:rsidRDefault="009E1A92" w:rsidP="009E1A92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02</w:t>
            </w:r>
          </w:p>
        </w:tc>
      </w:tr>
      <w:tr w:rsidR="009E1A92" w:rsidTr="00184031">
        <w:trPr>
          <w:trHeight w:val="450"/>
        </w:trPr>
        <w:tc>
          <w:tcPr>
            <w:tcW w:w="675" w:type="dxa"/>
            <w:vMerge/>
            <w:tcBorders>
              <w:right w:val="single" w:sz="4" w:space="0" w:color="auto"/>
            </w:tcBorders>
          </w:tcPr>
          <w:p w:rsidR="009E1A92" w:rsidRDefault="009E1A92" w:rsidP="00266879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4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1A92" w:rsidRPr="00135751" w:rsidRDefault="009E1A92" w:rsidP="000A667D">
            <w:pPr>
              <w:pStyle w:val="ListParagraph"/>
              <w:numPr>
                <w:ilvl w:val="0"/>
                <w:numId w:val="9"/>
              </w:numPr>
              <w:jc w:val="both"/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</w:pPr>
            <w:r w:rsidRPr="00135751">
              <w:rPr>
                <w:rFonts w:ascii="Times New Roman" w:hAnsi="Times New Roman" w:cs="Times New Roman"/>
                <w:sz w:val="28"/>
                <w:szCs w:val="32"/>
              </w:rPr>
              <w:t>No. of Saplings planted in these programmes</w:t>
            </w: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E1A92" w:rsidRDefault="009E1A92" w:rsidP="009E1A92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35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E1A92" w:rsidRDefault="009E1A92" w:rsidP="009E1A92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50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E1A92" w:rsidRDefault="009E1A92" w:rsidP="009E1A92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80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9E1A92" w:rsidRDefault="009E1A92" w:rsidP="009E1A92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150</w:t>
            </w:r>
          </w:p>
        </w:tc>
      </w:tr>
      <w:tr w:rsidR="00135751" w:rsidTr="00184031">
        <w:trPr>
          <w:trHeight w:val="360"/>
        </w:trPr>
        <w:tc>
          <w:tcPr>
            <w:tcW w:w="675" w:type="dxa"/>
            <w:vMerge w:val="restart"/>
            <w:tcBorders>
              <w:right w:val="single" w:sz="4" w:space="0" w:color="auto"/>
            </w:tcBorders>
          </w:tcPr>
          <w:p w:rsidR="00135751" w:rsidRDefault="0013575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2.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35751" w:rsidRPr="00DC5906" w:rsidRDefault="00135751" w:rsidP="004B6A18">
            <w:pPr>
              <w:jc w:val="both"/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</w:pPr>
            <w:r w:rsidRPr="00DC5906"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  <w:t>Plantation</w:t>
            </w:r>
          </w:p>
          <w:p w:rsidR="00135751" w:rsidRPr="00135751" w:rsidRDefault="00135751" w:rsidP="000A667D">
            <w:pPr>
              <w:pStyle w:val="ListParagraph"/>
              <w:numPr>
                <w:ilvl w:val="0"/>
                <w:numId w:val="10"/>
              </w:numPr>
              <w:rPr>
                <w:rFonts w:ascii="Times New Roman" w:hAnsi="Times New Roman" w:cs="Times New Roman"/>
                <w:sz w:val="28"/>
                <w:szCs w:val="32"/>
              </w:rPr>
            </w:pPr>
            <w:r w:rsidRPr="00135751">
              <w:rPr>
                <w:rFonts w:ascii="Times New Roman" w:hAnsi="Times New Roman" w:cs="Times New Roman"/>
                <w:sz w:val="28"/>
                <w:szCs w:val="32"/>
              </w:rPr>
              <w:t xml:space="preserve">No. of </w:t>
            </w:r>
            <w:r>
              <w:rPr>
                <w:rFonts w:ascii="Times New Roman" w:hAnsi="Times New Roman" w:cs="Times New Roman"/>
                <w:sz w:val="28"/>
                <w:szCs w:val="32"/>
              </w:rPr>
              <w:t>Blood Donation Camps</w:t>
            </w:r>
            <w:r w:rsidRPr="00135751">
              <w:rPr>
                <w:rFonts w:ascii="Times New Roman" w:hAnsi="Times New Roman" w:cs="Times New Roman"/>
                <w:sz w:val="28"/>
                <w:szCs w:val="32"/>
              </w:rPr>
              <w:t xml:space="preserve"> organised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35751" w:rsidRDefault="0013575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35751" w:rsidRDefault="0013575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35751" w:rsidRDefault="0013575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35751" w:rsidRDefault="0013575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</w:tr>
      <w:tr w:rsidR="00135751" w:rsidTr="00184031">
        <w:trPr>
          <w:trHeight w:val="360"/>
        </w:trPr>
        <w:tc>
          <w:tcPr>
            <w:tcW w:w="675" w:type="dxa"/>
            <w:vMerge/>
            <w:tcBorders>
              <w:right w:val="single" w:sz="4" w:space="0" w:color="auto"/>
            </w:tcBorders>
          </w:tcPr>
          <w:p w:rsidR="00135751" w:rsidRDefault="00135751" w:rsidP="004B6A18">
            <w:p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4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35751" w:rsidRPr="00135751" w:rsidRDefault="00135751" w:rsidP="000A667D">
            <w:pPr>
              <w:pStyle w:val="ListParagraph"/>
              <w:numPr>
                <w:ilvl w:val="0"/>
                <w:numId w:val="10"/>
              </w:numPr>
              <w:jc w:val="both"/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Blood Donated in the Campus(No. of Units)</w:t>
            </w: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35751" w:rsidRDefault="0013575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42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35751" w:rsidRDefault="0013575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40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35751" w:rsidRDefault="0013575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120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35751" w:rsidRDefault="0013575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121</w:t>
            </w:r>
          </w:p>
        </w:tc>
      </w:tr>
      <w:tr w:rsidR="00184031" w:rsidTr="00184031">
        <w:trPr>
          <w:trHeight w:val="360"/>
        </w:trPr>
        <w:tc>
          <w:tcPr>
            <w:tcW w:w="675" w:type="dxa"/>
          </w:tcPr>
          <w:p w:rsidR="00135751" w:rsidRDefault="0013575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3.</w:t>
            </w:r>
          </w:p>
        </w:tc>
        <w:tc>
          <w:tcPr>
            <w:tcW w:w="4110" w:type="dxa"/>
            <w:tcBorders>
              <w:top w:val="single" w:sz="4" w:space="0" w:color="auto"/>
              <w:bottom w:val="single" w:sz="4" w:space="0" w:color="auto"/>
            </w:tcBorders>
          </w:tcPr>
          <w:p w:rsidR="00135751" w:rsidRDefault="00135751" w:rsidP="004B6A18">
            <w:pPr>
              <w:jc w:val="both"/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  <w:t>Health/Eye/Immunisation Camps</w:t>
            </w:r>
          </w:p>
          <w:p w:rsidR="00135751" w:rsidRPr="00135751" w:rsidRDefault="00135751" w:rsidP="000A667D">
            <w:pPr>
              <w:pStyle w:val="ListParagraph"/>
              <w:numPr>
                <w:ilvl w:val="0"/>
                <w:numId w:val="11"/>
              </w:num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No. of Camps organised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135751" w:rsidRDefault="0013575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135751" w:rsidRDefault="0013575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135751" w:rsidRDefault="0013575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135751" w:rsidRDefault="0013575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</w:tr>
      <w:tr w:rsidR="00184031" w:rsidTr="00184031">
        <w:trPr>
          <w:trHeight w:val="360"/>
        </w:trPr>
        <w:tc>
          <w:tcPr>
            <w:tcW w:w="675" w:type="dxa"/>
            <w:vMerge w:val="restart"/>
            <w:tcBorders>
              <w:right w:val="single" w:sz="4" w:space="0" w:color="auto"/>
            </w:tcBorders>
          </w:tcPr>
          <w:p w:rsidR="00184031" w:rsidRDefault="0018403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4.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84031" w:rsidRPr="00DC5906" w:rsidRDefault="00184031" w:rsidP="004B6A18">
            <w:pPr>
              <w:jc w:val="both"/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  <w:t xml:space="preserve">Awareness/Programmes/ Rallies/Campaigns/ Organised: 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</w:tr>
      <w:tr w:rsidR="00184031" w:rsidTr="00184031">
        <w:trPr>
          <w:trHeight w:val="360"/>
        </w:trPr>
        <w:tc>
          <w:tcPr>
            <w:tcW w:w="675" w:type="dxa"/>
            <w:vMerge/>
            <w:tcBorders>
              <w:right w:val="single" w:sz="4" w:space="0" w:color="auto"/>
            </w:tcBorders>
          </w:tcPr>
          <w:p w:rsidR="00184031" w:rsidRDefault="0018403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41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84031" w:rsidRPr="00CF41C0" w:rsidRDefault="00184031" w:rsidP="000A667D">
            <w:pPr>
              <w:pStyle w:val="ListParagraph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Cs w:val="32"/>
              </w:rPr>
            </w:pPr>
            <w:r w:rsidRPr="00CF41C0">
              <w:rPr>
                <w:rFonts w:ascii="Times New Roman" w:hAnsi="Times New Roman" w:cs="Times New Roman"/>
                <w:szCs w:val="32"/>
              </w:rPr>
              <w:t>Aids Awareness(No. of Programme</w:t>
            </w: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</w:tr>
      <w:tr w:rsidR="00184031" w:rsidTr="00184031">
        <w:trPr>
          <w:trHeight w:val="360"/>
        </w:trPr>
        <w:tc>
          <w:tcPr>
            <w:tcW w:w="675" w:type="dxa"/>
            <w:vMerge/>
            <w:tcBorders>
              <w:right w:val="single" w:sz="4" w:space="0" w:color="auto"/>
            </w:tcBorders>
          </w:tcPr>
          <w:p w:rsidR="00184031" w:rsidRDefault="0018403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41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84031" w:rsidRPr="00CF41C0" w:rsidRDefault="00184031" w:rsidP="000A667D">
            <w:pPr>
              <w:pStyle w:val="ListParagraph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Cs w:val="32"/>
              </w:rPr>
            </w:pPr>
            <w:r w:rsidRPr="00CF41C0">
              <w:rPr>
                <w:rFonts w:ascii="Times New Roman" w:hAnsi="Times New Roman" w:cs="Times New Roman"/>
                <w:szCs w:val="32"/>
              </w:rPr>
              <w:t>Environment Awareness(No. of Programmes)</w:t>
            </w: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</w:tr>
      <w:tr w:rsidR="00184031" w:rsidTr="00184031">
        <w:trPr>
          <w:trHeight w:val="360"/>
        </w:trPr>
        <w:tc>
          <w:tcPr>
            <w:tcW w:w="675" w:type="dxa"/>
            <w:vMerge/>
            <w:tcBorders>
              <w:right w:val="single" w:sz="4" w:space="0" w:color="auto"/>
            </w:tcBorders>
          </w:tcPr>
          <w:p w:rsidR="00184031" w:rsidRDefault="0018403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411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:rsidR="00184031" w:rsidRPr="00CF41C0" w:rsidRDefault="00184031" w:rsidP="000A667D">
            <w:pPr>
              <w:pStyle w:val="ListParagraph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Cs w:val="32"/>
              </w:rPr>
            </w:pPr>
            <w:r w:rsidRPr="00CF41C0">
              <w:rPr>
                <w:rFonts w:ascii="Times New Roman" w:hAnsi="Times New Roman" w:cs="Times New Roman"/>
                <w:szCs w:val="32"/>
              </w:rPr>
              <w:t>Other Awareness Programme (Please indicate the name of the Awareness Programme and number of programs organised)</w:t>
            </w: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02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01</w:t>
            </w:r>
          </w:p>
        </w:tc>
      </w:tr>
      <w:tr w:rsidR="00184031" w:rsidTr="00184031">
        <w:trPr>
          <w:trHeight w:val="360"/>
        </w:trPr>
        <w:tc>
          <w:tcPr>
            <w:tcW w:w="675" w:type="dxa"/>
            <w:vMerge/>
            <w:tcBorders>
              <w:right w:val="single" w:sz="4" w:space="0" w:color="auto"/>
            </w:tcBorders>
          </w:tcPr>
          <w:p w:rsidR="00184031" w:rsidRDefault="0018403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4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031" w:rsidRPr="00CF41C0" w:rsidRDefault="00184031" w:rsidP="000A667D">
            <w:pPr>
              <w:pStyle w:val="ListParagraph"/>
              <w:numPr>
                <w:ilvl w:val="0"/>
                <w:numId w:val="12"/>
              </w:numPr>
              <w:jc w:val="both"/>
              <w:rPr>
                <w:rFonts w:ascii="Times New Roman" w:hAnsi="Times New Roman" w:cs="Times New Roman"/>
                <w:szCs w:val="32"/>
              </w:rPr>
            </w:pPr>
            <w:r w:rsidRPr="00CF41C0">
              <w:rPr>
                <w:rFonts w:ascii="Times New Roman" w:hAnsi="Times New Roman" w:cs="Times New Roman"/>
                <w:szCs w:val="32"/>
              </w:rPr>
              <w:t>Health Awareness and Cleaning Awareness</w:t>
            </w: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02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02</w:t>
            </w: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02</w:t>
            </w:r>
          </w:p>
        </w:tc>
      </w:tr>
      <w:tr w:rsidR="00184031" w:rsidTr="00CF41C0">
        <w:trPr>
          <w:trHeight w:val="360"/>
        </w:trPr>
        <w:tc>
          <w:tcPr>
            <w:tcW w:w="675" w:type="dxa"/>
          </w:tcPr>
          <w:p w:rsidR="00184031" w:rsidRDefault="0018403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5.</w:t>
            </w:r>
          </w:p>
        </w:tc>
        <w:tc>
          <w:tcPr>
            <w:tcW w:w="4110" w:type="dxa"/>
            <w:tcBorders>
              <w:top w:val="single" w:sz="4" w:space="0" w:color="auto"/>
              <w:bottom w:val="single" w:sz="4" w:space="0" w:color="auto"/>
            </w:tcBorders>
          </w:tcPr>
          <w:p w:rsidR="00184031" w:rsidRDefault="00184031" w:rsidP="004B6A18">
            <w:pPr>
              <w:jc w:val="both"/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  <w:t>Creation of Durable Assets</w:t>
            </w:r>
          </w:p>
          <w:p w:rsidR="00184031" w:rsidRPr="00184031" w:rsidRDefault="00184031" w:rsidP="000A667D">
            <w:pPr>
              <w:pStyle w:val="ListParagraph"/>
              <w:numPr>
                <w:ilvl w:val="0"/>
                <w:numId w:val="13"/>
              </w:numPr>
              <w:jc w:val="both"/>
              <w:rPr>
                <w:rFonts w:ascii="Times New Roman" w:hAnsi="Times New Roman" w:cs="Times New Roman"/>
                <w:sz w:val="28"/>
                <w:szCs w:val="32"/>
              </w:rPr>
            </w:pPr>
            <w:r w:rsidRPr="00184031">
              <w:rPr>
                <w:rFonts w:ascii="Times New Roman" w:hAnsi="Times New Roman" w:cs="Times New Roman"/>
                <w:sz w:val="28"/>
                <w:szCs w:val="32"/>
              </w:rPr>
              <w:t>Estimated Value of the Assets created (Rs.)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184031" w:rsidRPr="00184031" w:rsidRDefault="00184031" w:rsidP="00184031">
            <w:pPr>
              <w:jc w:val="center"/>
              <w:rPr>
                <w:rFonts w:ascii="Times New Roman" w:hAnsi="Times New Roman" w:cs="Times New Roman"/>
                <w:sz w:val="26"/>
                <w:szCs w:val="32"/>
              </w:rPr>
            </w:pPr>
            <w:r w:rsidRPr="00184031">
              <w:rPr>
                <w:rFonts w:ascii="Times New Roman" w:hAnsi="Times New Roman" w:cs="Times New Roman"/>
                <w:sz w:val="26"/>
                <w:szCs w:val="32"/>
              </w:rPr>
              <w:t>1.5 lakh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184031" w:rsidRPr="00184031" w:rsidRDefault="00184031" w:rsidP="004B6A18">
            <w:pPr>
              <w:jc w:val="center"/>
              <w:rPr>
                <w:rFonts w:ascii="Times New Roman" w:hAnsi="Times New Roman" w:cs="Times New Roman"/>
                <w:sz w:val="26"/>
                <w:szCs w:val="32"/>
              </w:rPr>
            </w:pPr>
            <w:r>
              <w:rPr>
                <w:rFonts w:ascii="Times New Roman" w:hAnsi="Times New Roman" w:cs="Times New Roman"/>
                <w:sz w:val="26"/>
                <w:szCs w:val="32"/>
              </w:rPr>
              <w:t>2</w:t>
            </w:r>
            <w:r w:rsidRPr="00184031">
              <w:rPr>
                <w:rFonts w:ascii="Times New Roman" w:hAnsi="Times New Roman" w:cs="Times New Roman"/>
                <w:sz w:val="26"/>
                <w:szCs w:val="32"/>
              </w:rPr>
              <w:t>.5 lakh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184031" w:rsidRPr="00184031" w:rsidRDefault="00184031" w:rsidP="004B6A18">
            <w:pPr>
              <w:jc w:val="center"/>
              <w:rPr>
                <w:rFonts w:ascii="Times New Roman" w:hAnsi="Times New Roman" w:cs="Times New Roman"/>
                <w:sz w:val="26"/>
                <w:szCs w:val="32"/>
              </w:rPr>
            </w:pPr>
            <w:r>
              <w:rPr>
                <w:rFonts w:ascii="Times New Roman" w:hAnsi="Times New Roman" w:cs="Times New Roman"/>
                <w:sz w:val="26"/>
                <w:szCs w:val="32"/>
              </w:rPr>
              <w:t>2.</w:t>
            </w:r>
            <w:r w:rsidRPr="00184031">
              <w:rPr>
                <w:rFonts w:ascii="Times New Roman" w:hAnsi="Times New Roman" w:cs="Times New Roman"/>
                <w:sz w:val="26"/>
                <w:szCs w:val="32"/>
              </w:rPr>
              <w:t xml:space="preserve"> lakh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:rsidR="00184031" w:rsidRPr="00184031" w:rsidRDefault="00184031" w:rsidP="004B6A18">
            <w:pPr>
              <w:jc w:val="center"/>
              <w:rPr>
                <w:rFonts w:ascii="Times New Roman" w:hAnsi="Times New Roman" w:cs="Times New Roman"/>
                <w:sz w:val="26"/>
                <w:szCs w:val="32"/>
              </w:rPr>
            </w:pPr>
            <w:r>
              <w:rPr>
                <w:rFonts w:ascii="Times New Roman" w:hAnsi="Times New Roman" w:cs="Times New Roman"/>
                <w:sz w:val="26"/>
                <w:szCs w:val="32"/>
              </w:rPr>
              <w:t>2.8</w:t>
            </w:r>
            <w:r w:rsidRPr="00184031">
              <w:rPr>
                <w:rFonts w:ascii="Times New Roman" w:hAnsi="Times New Roman" w:cs="Times New Roman"/>
                <w:sz w:val="26"/>
                <w:szCs w:val="32"/>
              </w:rPr>
              <w:t xml:space="preserve"> lakh</w:t>
            </w:r>
          </w:p>
        </w:tc>
      </w:tr>
      <w:tr w:rsidR="00184031" w:rsidTr="00CF41C0">
        <w:trPr>
          <w:trHeight w:val="360"/>
        </w:trPr>
        <w:tc>
          <w:tcPr>
            <w:tcW w:w="675" w:type="dxa"/>
            <w:vMerge w:val="restart"/>
            <w:tcBorders>
              <w:right w:val="single" w:sz="4" w:space="0" w:color="auto"/>
            </w:tcBorders>
          </w:tcPr>
          <w:p w:rsidR="00184031" w:rsidRDefault="0018403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6.</w:t>
            </w:r>
          </w:p>
        </w:tc>
        <w:tc>
          <w:tcPr>
            <w:tcW w:w="411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184031" w:rsidRPr="00DC5906" w:rsidRDefault="00184031" w:rsidP="004B6A18">
            <w:pPr>
              <w:jc w:val="both"/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  <w:t>National Level Camps/Awards</w:t>
            </w:r>
          </w:p>
          <w:p w:rsidR="00184031" w:rsidRPr="00184031" w:rsidRDefault="00184031" w:rsidP="000A667D">
            <w:pPr>
              <w:pStyle w:val="ListParagraph"/>
              <w:numPr>
                <w:ilvl w:val="0"/>
                <w:numId w:val="14"/>
              </w:numPr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Awards at State level and above(Please indicate the names of the Awards)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bottom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-</w:t>
            </w:r>
          </w:p>
        </w:tc>
      </w:tr>
      <w:tr w:rsidR="00184031" w:rsidTr="00CF41C0">
        <w:trPr>
          <w:trHeight w:val="360"/>
        </w:trPr>
        <w:tc>
          <w:tcPr>
            <w:tcW w:w="675" w:type="dxa"/>
            <w:vMerge/>
            <w:tcBorders>
              <w:right w:val="single" w:sz="4" w:space="0" w:color="auto"/>
            </w:tcBorders>
          </w:tcPr>
          <w:p w:rsidR="00184031" w:rsidRDefault="00184031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41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84031" w:rsidRPr="00184031" w:rsidRDefault="00184031" w:rsidP="000A667D">
            <w:pPr>
              <w:pStyle w:val="ListParagraph"/>
              <w:numPr>
                <w:ilvl w:val="0"/>
                <w:numId w:val="14"/>
              </w:numPr>
              <w:jc w:val="both"/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Awards below State Level (Please indicate the names of the Awards</w:t>
            </w: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</w:tr>
      <w:tr w:rsidR="00184031" w:rsidTr="00CF41C0">
        <w:trPr>
          <w:trHeight w:val="360"/>
        </w:trPr>
        <w:tc>
          <w:tcPr>
            <w:tcW w:w="675" w:type="dxa"/>
          </w:tcPr>
          <w:p w:rsidR="00184031" w:rsidRDefault="00CF41C0" w:rsidP="00135751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  <w:r>
              <w:rPr>
                <w:rFonts w:ascii="Times New Roman" w:hAnsi="Times New Roman" w:cs="Times New Roman"/>
                <w:sz w:val="28"/>
                <w:szCs w:val="32"/>
              </w:rPr>
              <w:t>7.</w:t>
            </w:r>
          </w:p>
        </w:tc>
        <w:tc>
          <w:tcPr>
            <w:tcW w:w="4110" w:type="dxa"/>
            <w:tcBorders>
              <w:top w:val="single" w:sz="4" w:space="0" w:color="auto"/>
              <w:bottom w:val="single" w:sz="4" w:space="0" w:color="auto"/>
            </w:tcBorders>
          </w:tcPr>
          <w:p w:rsidR="00184031" w:rsidRPr="00CF41C0" w:rsidRDefault="00CF41C0" w:rsidP="004B6A18">
            <w:pPr>
              <w:jc w:val="both"/>
              <w:rPr>
                <w:rFonts w:ascii="Times New Roman" w:hAnsi="Times New Roman" w:cs="Times New Roman"/>
                <w:sz w:val="28"/>
                <w:szCs w:val="32"/>
                <w:u w:val="single"/>
              </w:rPr>
            </w:pPr>
            <w:r w:rsidRPr="00CF41C0">
              <w:rPr>
                <w:rFonts w:ascii="Times New Roman" w:hAnsi="Times New Roman" w:cs="Times New Roman"/>
                <w:sz w:val="28"/>
                <w:szCs w:val="32"/>
                <w:u w:val="single"/>
              </w:rPr>
              <w:t xml:space="preserve">Other Outstanding Achievements: </w:t>
            </w:r>
          </w:p>
          <w:p w:rsidR="00CF41C0" w:rsidRPr="00DC5906" w:rsidRDefault="00CF41C0" w:rsidP="004B6A18">
            <w:pPr>
              <w:jc w:val="both"/>
              <w:rPr>
                <w:rFonts w:ascii="Times New Roman" w:hAnsi="Times New Roman" w:cs="Times New Roman"/>
                <w:b/>
                <w:sz w:val="28"/>
                <w:szCs w:val="32"/>
                <w:u w:val="single"/>
              </w:rPr>
            </w:pPr>
            <w:r w:rsidRPr="00CF41C0">
              <w:rPr>
                <w:rFonts w:ascii="Times New Roman" w:hAnsi="Times New Roman" w:cs="Times New Roman"/>
                <w:sz w:val="28"/>
                <w:szCs w:val="32"/>
                <w:u w:val="single"/>
              </w:rPr>
              <w:t>Please indicate details of each such achievement)</w:t>
            </w:r>
          </w:p>
        </w:tc>
        <w:tc>
          <w:tcPr>
            <w:tcW w:w="113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84031" w:rsidRPr="00CF41C0" w:rsidRDefault="001B3630" w:rsidP="004B6A18">
            <w:pPr>
              <w:jc w:val="center"/>
              <w:rPr>
                <w:rFonts w:ascii="Times New Roman" w:hAnsi="Times New Roman" w:cs="Times New Roman"/>
                <w:sz w:val="20"/>
                <w:szCs w:val="32"/>
              </w:rPr>
            </w:pPr>
            <w:r>
              <w:rPr>
                <w:rFonts w:ascii="Times New Roman" w:hAnsi="Times New Roman" w:cs="Times New Roman"/>
                <w:sz w:val="20"/>
                <w:szCs w:val="32"/>
              </w:rPr>
              <w:t>Participatd in National Level Conference</w:t>
            </w:r>
            <w:r w:rsidR="00CF41C0" w:rsidRPr="00CF41C0">
              <w:rPr>
                <w:rFonts w:ascii="Times New Roman" w:hAnsi="Times New Roman" w:cs="Times New Roman"/>
                <w:sz w:val="20"/>
                <w:szCs w:val="32"/>
              </w:rPr>
              <w:t xml:space="preserve"> on NSS organized by Mysore University</w:t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84031" w:rsidRPr="00CF41C0" w:rsidRDefault="00CF41C0" w:rsidP="004B6A1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Guided Students to present a Paper on NSS in State Conference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184031" w:rsidRDefault="00184031" w:rsidP="004B6A18">
            <w:pPr>
              <w:jc w:val="center"/>
              <w:rPr>
                <w:rFonts w:ascii="Times New Roman" w:hAnsi="Times New Roman" w:cs="Times New Roman"/>
                <w:sz w:val="28"/>
                <w:szCs w:val="32"/>
              </w:rPr>
            </w:pPr>
          </w:p>
        </w:tc>
      </w:tr>
    </w:tbl>
    <w:p w:rsidR="00CF41C0" w:rsidRDefault="00CF41C0" w:rsidP="00266879">
      <w:pPr>
        <w:spacing w:line="240" w:lineRule="auto"/>
        <w:jc w:val="both"/>
        <w:rPr>
          <w:rFonts w:ascii="Times New Roman" w:hAnsi="Times New Roman" w:cs="Times New Roman"/>
          <w:sz w:val="24"/>
          <w:szCs w:val="32"/>
        </w:rPr>
      </w:pPr>
      <w:r w:rsidRPr="00CF41C0">
        <w:rPr>
          <w:rFonts w:ascii="Times New Roman" w:hAnsi="Times New Roman" w:cs="Times New Roman"/>
          <w:sz w:val="24"/>
          <w:szCs w:val="32"/>
        </w:rPr>
        <w:t xml:space="preserve">Note: The details mentioned above should tally with those given in the main Proposal. In case of Major diviation, the proposal will be liable to rejection </w:t>
      </w:r>
    </w:p>
    <w:p w:rsidR="00CF41C0" w:rsidRPr="00CF41C0" w:rsidRDefault="00CF41C0" w:rsidP="00266879">
      <w:pPr>
        <w:spacing w:line="240" w:lineRule="auto"/>
        <w:jc w:val="both"/>
        <w:rPr>
          <w:rFonts w:ascii="Times New Roman" w:hAnsi="Times New Roman" w:cs="Times New Roman"/>
          <w:sz w:val="24"/>
          <w:szCs w:val="32"/>
        </w:rPr>
      </w:pPr>
    </w:p>
    <w:p w:rsidR="00CF41C0" w:rsidRDefault="00CF41C0" w:rsidP="002B0090">
      <w:pPr>
        <w:pStyle w:val="NoSpacing"/>
      </w:pPr>
      <w:r>
        <w:t xml:space="preserve">      </w:t>
      </w:r>
      <w:r w:rsidR="002B0090">
        <w:t xml:space="preserve">    </w:t>
      </w:r>
      <w:r>
        <w:t>Principal</w:t>
      </w:r>
      <w:r>
        <w:tab/>
      </w:r>
      <w:r>
        <w:tab/>
      </w:r>
      <w:r>
        <w:tab/>
      </w:r>
      <w:r>
        <w:tab/>
        <w:t xml:space="preserve">              </w:t>
      </w:r>
      <w:r w:rsidR="002B0090">
        <w:t xml:space="preserve">        </w:t>
      </w:r>
      <w:r>
        <w:t xml:space="preserve"> </w:t>
      </w:r>
      <w:r w:rsidRPr="00CF41C0">
        <w:t>Signature of Competent Authority in State/UT</w:t>
      </w:r>
    </w:p>
    <w:p w:rsidR="00CF41C0" w:rsidRPr="00CF41C0" w:rsidRDefault="00CF41C0" w:rsidP="002B0090">
      <w:pPr>
        <w:pStyle w:val="NoSpacing"/>
      </w:pPr>
      <w:r>
        <w:t xml:space="preserve">                                                                                                      </w:t>
      </w:r>
      <w:r w:rsidR="002B0090">
        <w:t xml:space="preserve">                       </w:t>
      </w:r>
      <w:r w:rsidRPr="00CF41C0">
        <w:t>(With office seal)</w:t>
      </w:r>
    </w:p>
    <w:p w:rsidR="00266879" w:rsidRPr="00CF41C0" w:rsidRDefault="00266879" w:rsidP="00266879">
      <w:pPr>
        <w:spacing w:line="240" w:lineRule="auto"/>
        <w:jc w:val="both"/>
        <w:rPr>
          <w:rFonts w:ascii="Times New Roman" w:hAnsi="Times New Roman" w:cs="Times New Roman"/>
          <w:sz w:val="24"/>
          <w:szCs w:val="32"/>
        </w:rPr>
      </w:pPr>
    </w:p>
    <w:p w:rsidR="00EF31E2" w:rsidRDefault="00EF31E2" w:rsidP="00F27E04">
      <w:pPr>
        <w:pStyle w:val="ListParagraph"/>
        <w:spacing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E62EF6">
        <w:rPr>
          <w:rFonts w:ascii="Times New Roman" w:hAnsi="Times New Roman" w:cs="Times New Roman"/>
          <w:sz w:val="32"/>
          <w:szCs w:val="32"/>
        </w:rPr>
        <w:lastRenderedPageBreak/>
        <w:t>R</w:t>
      </w:r>
      <w:r w:rsidR="00F27E04">
        <w:rPr>
          <w:rFonts w:ascii="Times New Roman" w:hAnsi="Times New Roman" w:cs="Times New Roman"/>
          <w:sz w:val="32"/>
          <w:szCs w:val="32"/>
        </w:rPr>
        <w:t>ESUME</w:t>
      </w:r>
    </w:p>
    <w:p w:rsidR="00F27E04" w:rsidRDefault="00F27E04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tbl>
      <w:tblPr>
        <w:tblStyle w:val="TableGrid"/>
        <w:tblW w:w="0" w:type="auto"/>
        <w:tblInd w:w="-176" w:type="dxa"/>
        <w:tblLook w:val="04A0"/>
      </w:tblPr>
      <w:tblGrid>
        <w:gridCol w:w="536"/>
        <w:gridCol w:w="3183"/>
        <w:gridCol w:w="1908"/>
        <w:gridCol w:w="1892"/>
        <w:gridCol w:w="1902"/>
      </w:tblGrid>
      <w:tr w:rsidR="00F27E04" w:rsidTr="00F27E04">
        <w:tc>
          <w:tcPr>
            <w:tcW w:w="426" w:type="dxa"/>
          </w:tcPr>
          <w:p w:rsidR="00F27E04" w:rsidRDefault="00701D06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</w:t>
            </w:r>
          </w:p>
        </w:tc>
        <w:tc>
          <w:tcPr>
            <w:tcW w:w="3260" w:type="dxa"/>
          </w:tcPr>
          <w:p w:rsidR="00F27E04" w:rsidRDefault="00F27E0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N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ame</w:t>
            </w:r>
          </w:p>
        </w:tc>
        <w:tc>
          <w:tcPr>
            <w:tcW w:w="5735" w:type="dxa"/>
            <w:gridSpan w:val="3"/>
          </w:tcPr>
          <w:p w:rsidR="00F27E04" w:rsidRDefault="00F27E04" w:rsidP="0099137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Dr.</w:t>
            </w:r>
            <w:r w:rsidR="00991376">
              <w:rPr>
                <w:rFonts w:ascii="Times New Roman" w:hAnsi="Times New Roman" w:cs="Times New Roman"/>
                <w:sz w:val="32"/>
                <w:szCs w:val="32"/>
              </w:rPr>
              <w:t>MOHANA .H S</w:t>
            </w:r>
          </w:p>
        </w:tc>
      </w:tr>
      <w:tr w:rsidR="00F27E04" w:rsidTr="00F27E04">
        <w:tc>
          <w:tcPr>
            <w:tcW w:w="426" w:type="dxa"/>
          </w:tcPr>
          <w:p w:rsidR="00F27E04" w:rsidRDefault="00701D06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</w:t>
            </w:r>
          </w:p>
        </w:tc>
        <w:tc>
          <w:tcPr>
            <w:tcW w:w="3260" w:type="dxa"/>
          </w:tcPr>
          <w:p w:rsidR="00F27E04" w:rsidRDefault="00F27E0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Fa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ther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’s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 name     </w:t>
            </w:r>
          </w:p>
        </w:tc>
        <w:tc>
          <w:tcPr>
            <w:tcW w:w="5735" w:type="dxa"/>
            <w:gridSpan w:val="3"/>
          </w:tcPr>
          <w:p w:rsidR="00F27E04" w:rsidRPr="00E62EF6" w:rsidRDefault="00F27E0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S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hivappa I</w:t>
            </w:r>
          </w:p>
        </w:tc>
      </w:tr>
      <w:tr w:rsidR="00F27E04" w:rsidTr="00F27E04">
        <w:tc>
          <w:tcPr>
            <w:tcW w:w="426" w:type="dxa"/>
          </w:tcPr>
          <w:p w:rsidR="00F27E04" w:rsidRDefault="00701D06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</w:t>
            </w:r>
          </w:p>
        </w:tc>
        <w:tc>
          <w:tcPr>
            <w:tcW w:w="3260" w:type="dxa"/>
          </w:tcPr>
          <w:p w:rsidR="00F27E04" w:rsidRDefault="00F27E0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Date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of birth     </w:t>
            </w:r>
          </w:p>
        </w:tc>
        <w:tc>
          <w:tcPr>
            <w:tcW w:w="5735" w:type="dxa"/>
            <w:gridSpan w:val="3"/>
          </w:tcPr>
          <w:p w:rsidR="00F27E04" w:rsidRDefault="00F27E0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03-06-1971</w:t>
            </w:r>
          </w:p>
        </w:tc>
      </w:tr>
      <w:tr w:rsidR="00F27E04" w:rsidTr="00F27E04">
        <w:tc>
          <w:tcPr>
            <w:tcW w:w="426" w:type="dxa"/>
          </w:tcPr>
          <w:p w:rsidR="00F27E04" w:rsidRDefault="00701D06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</w:t>
            </w:r>
          </w:p>
        </w:tc>
        <w:tc>
          <w:tcPr>
            <w:tcW w:w="3260" w:type="dxa"/>
          </w:tcPr>
          <w:p w:rsidR="00F27E04" w:rsidRPr="00E62EF6" w:rsidRDefault="00F27E0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Officel address    </w:t>
            </w:r>
          </w:p>
        </w:tc>
        <w:tc>
          <w:tcPr>
            <w:tcW w:w="5735" w:type="dxa"/>
            <w:gridSpan w:val="3"/>
          </w:tcPr>
          <w:p w:rsidR="001B3630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A</w:t>
            </w:r>
            <w:r w:rsidR="00F27E04" w:rsidRPr="00E62EF6">
              <w:rPr>
                <w:rFonts w:ascii="Times New Roman" w:hAnsi="Times New Roman" w:cs="Times New Roman"/>
                <w:sz w:val="32"/>
                <w:szCs w:val="32"/>
              </w:rPr>
              <w:t>sst</w:t>
            </w:r>
            <w:r w:rsidR="001B3630" w:rsidRPr="00E62EF6">
              <w:rPr>
                <w:rFonts w:ascii="Times New Roman" w:hAnsi="Times New Roman" w:cs="Times New Roman"/>
                <w:sz w:val="32"/>
                <w:szCs w:val="32"/>
              </w:rPr>
              <w:t>.Prof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>essor.Dept o</w:t>
            </w:r>
            <w:r w:rsidR="001B3630" w:rsidRPr="00E62EF6">
              <w:rPr>
                <w:rFonts w:ascii="Times New Roman" w:hAnsi="Times New Roman" w:cs="Times New Roman"/>
                <w:sz w:val="32"/>
                <w:szCs w:val="32"/>
              </w:rPr>
              <w:t>f Kannada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="001B3630"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F27E04" w:rsidRPr="00E62EF6" w:rsidRDefault="001B3630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Sahyadri  Arts College Shivamogga</w:t>
            </w:r>
          </w:p>
        </w:tc>
      </w:tr>
      <w:tr w:rsidR="00F27E04" w:rsidTr="00F27E04">
        <w:tc>
          <w:tcPr>
            <w:tcW w:w="426" w:type="dxa"/>
          </w:tcPr>
          <w:p w:rsidR="00F27E04" w:rsidRDefault="00701D06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5</w:t>
            </w:r>
          </w:p>
        </w:tc>
        <w:tc>
          <w:tcPr>
            <w:tcW w:w="3260" w:type="dxa"/>
          </w:tcPr>
          <w:p w:rsidR="00F27E04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Permanent address      </w:t>
            </w:r>
          </w:p>
        </w:tc>
        <w:tc>
          <w:tcPr>
            <w:tcW w:w="5735" w:type="dxa"/>
            <w:gridSpan w:val="3"/>
          </w:tcPr>
          <w:p w:rsidR="00AA3CD1" w:rsidRDefault="001B3630" w:rsidP="00AA3CD1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AA3CD1">
              <w:rPr>
                <w:rFonts w:ascii="Times New Roman" w:hAnsi="Times New Roman" w:cs="Times New Roman"/>
                <w:sz w:val="32"/>
                <w:szCs w:val="32"/>
              </w:rPr>
              <w:t>Chandragutti,Sor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ab </w:t>
            </w:r>
            <w:r w:rsidR="00AA3CD1" w:rsidRPr="00AA3CD1">
              <w:rPr>
                <w:rFonts w:ascii="Times New Roman" w:hAnsi="Times New Roman" w:cs="Times New Roman"/>
                <w:sz w:val="32"/>
                <w:szCs w:val="32"/>
              </w:rPr>
              <w:t>577429</w:t>
            </w:r>
          </w:p>
          <w:p w:rsidR="00AA3CD1" w:rsidRDefault="00AA3CD1" w:rsidP="00AA3CD1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AA3CD1">
              <w:rPr>
                <w:rFonts w:ascii="Times New Roman" w:hAnsi="Times New Roman" w:cs="Times New Roman"/>
                <w:sz w:val="32"/>
                <w:szCs w:val="32"/>
              </w:rPr>
              <w:t>9480544099</w:t>
            </w:r>
          </w:p>
          <w:p w:rsidR="00F27E04" w:rsidRPr="00E62EF6" w:rsidRDefault="00911563" w:rsidP="00AA3CD1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hyperlink r:id="rId7" w:history="1">
              <w:r w:rsidR="00AA3CD1" w:rsidRPr="00E62EF6">
                <w:rPr>
                  <w:rStyle w:val="Hyperlink"/>
                  <w:rFonts w:ascii="Times New Roman" w:hAnsi="Times New Roman" w:cs="Times New Roman"/>
                  <w:sz w:val="32"/>
                  <w:szCs w:val="32"/>
                </w:rPr>
                <w:t>mohancgutti@gmail.com</w:t>
              </w:r>
            </w:hyperlink>
          </w:p>
        </w:tc>
      </w:tr>
      <w:tr w:rsidR="00AA3CD1" w:rsidTr="004B6A18">
        <w:trPr>
          <w:trHeight w:val="104"/>
        </w:trPr>
        <w:tc>
          <w:tcPr>
            <w:tcW w:w="426" w:type="dxa"/>
            <w:vMerge w:val="restart"/>
          </w:tcPr>
          <w:p w:rsidR="00AA3CD1" w:rsidRDefault="00701D06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</w:t>
            </w:r>
          </w:p>
        </w:tc>
        <w:tc>
          <w:tcPr>
            <w:tcW w:w="3260" w:type="dxa"/>
            <w:vMerge w:val="restart"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educational qualification      </w:t>
            </w:r>
          </w:p>
        </w:tc>
        <w:tc>
          <w:tcPr>
            <w:tcW w:w="1911" w:type="dxa"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12" w:type="dxa"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12" w:type="dxa"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AA3CD1" w:rsidTr="004B6A18">
        <w:trPr>
          <w:trHeight w:val="102"/>
        </w:trPr>
        <w:tc>
          <w:tcPr>
            <w:tcW w:w="426" w:type="dxa"/>
            <w:vMerge/>
          </w:tcPr>
          <w:p w:rsidR="00AA3CD1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3260" w:type="dxa"/>
            <w:vMerge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11" w:type="dxa"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B A   </w:t>
            </w:r>
          </w:p>
        </w:tc>
        <w:tc>
          <w:tcPr>
            <w:tcW w:w="1912" w:type="dxa"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1994-97</w:t>
            </w:r>
          </w:p>
        </w:tc>
        <w:tc>
          <w:tcPr>
            <w:tcW w:w="1912" w:type="dxa"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AA3CD1" w:rsidTr="004B6A18">
        <w:trPr>
          <w:trHeight w:val="102"/>
        </w:trPr>
        <w:tc>
          <w:tcPr>
            <w:tcW w:w="426" w:type="dxa"/>
            <w:vMerge/>
          </w:tcPr>
          <w:p w:rsidR="00AA3CD1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3260" w:type="dxa"/>
            <w:vMerge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11" w:type="dxa"/>
          </w:tcPr>
          <w:p w:rsidR="00AA3CD1" w:rsidRPr="00E62EF6" w:rsidRDefault="001B3630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M A</w:t>
            </w:r>
          </w:p>
        </w:tc>
        <w:tc>
          <w:tcPr>
            <w:tcW w:w="1912" w:type="dxa"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1997-99</w:t>
            </w:r>
          </w:p>
        </w:tc>
        <w:tc>
          <w:tcPr>
            <w:tcW w:w="1912" w:type="dxa"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AA3CD1" w:rsidTr="004B6A18">
        <w:trPr>
          <w:trHeight w:val="102"/>
        </w:trPr>
        <w:tc>
          <w:tcPr>
            <w:tcW w:w="426" w:type="dxa"/>
            <w:vMerge/>
          </w:tcPr>
          <w:p w:rsidR="00AA3CD1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3260" w:type="dxa"/>
            <w:vMerge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11" w:type="dxa"/>
          </w:tcPr>
          <w:p w:rsidR="00AA3CD1" w:rsidRPr="00E62EF6" w:rsidRDefault="001B3630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Ph </w:t>
            </w:r>
            <w:r w:rsidR="00AA3CD1"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D            </w:t>
            </w:r>
          </w:p>
        </w:tc>
        <w:tc>
          <w:tcPr>
            <w:tcW w:w="1912" w:type="dxa"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2006</w:t>
            </w:r>
          </w:p>
        </w:tc>
        <w:tc>
          <w:tcPr>
            <w:tcW w:w="1912" w:type="dxa"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</w:tr>
      <w:tr w:rsidR="00F27E04" w:rsidTr="00F27E04">
        <w:tc>
          <w:tcPr>
            <w:tcW w:w="426" w:type="dxa"/>
          </w:tcPr>
          <w:p w:rsidR="00F27E04" w:rsidRDefault="00701D06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7</w:t>
            </w:r>
          </w:p>
        </w:tc>
        <w:tc>
          <w:tcPr>
            <w:tcW w:w="3260" w:type="dxa"/>
          </w:tcPr>
          <w:p w:rsidR="00F27E04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T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eaching experience        </w:t>
            </w:r>
          </w:p>
        </w:tc>
        <w:tc>
          <w:tcPr>
            <w:tcW w:w="5735" w:type="dxa"/>
            <w:gridSpan w:val="3"/>
          </w:tcPr>
          <w:p w:rsidR="00F27E04" w:rsidRPr="00E62EF6" w:rsidRDefault="00AA3CD1" w:rsidP="00AA3CD1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AA3CD1">
              <w:rPr>
                <w:rFonts w:ascii="Times New Roman" w:hAnsi="Times New Roman" w:cs="Times New Roman"/>
                <w:sz w:val="32"/>
                <w:szCs w:val="32"/>
              </w:rPr>
              <w:t>10 years</w:t>
            </w:r>
          </w:p>
        </w:tc>
      </w:tr>
      <w:tr w:rsidR="00F27E04" w:rsidTr="00F27E04">
        <w:tc>
          <w:tcPr>
            <w:tcW w:w="426" w:type="dxa"/>
          </w:tcPr>
          <w:p w:rsidR="00F27E04" w:rsidRDefault="00701D06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8</w:t>
            </w:r>
          </w:p>
        </w:tc>
        <w:tc>
          <w:tcPr>
            <w:tcW w:w="3260" w:type="dxa"/>
          </w:tcPr>
          <w:p w:rsidR="00F27E04" w:rsidRPr="00E62EF6" w:rsidRDefault="00C004BC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O</w:t>
            </w:r>
            <w:r w:rsidR="00AA3CD1" w:rsidRPr="00E62EF6">
              <w:rPr>
                <w:rFonts w:ascii="Times New Roman" w:hAnsi="Times New Roman" w:cs="Times New Roman"/>
                <w:sz w:val="32"/>
                <w:szCs w:val="32"/>
              </w:rPr>
              <w:t>rientation</w:t>
            </w:r>
          </w:p>
        </w:tc>
        <w:tc>
          <w:tcPr>
            <w:tcW w:w="5735" w:type="dxa"/>
            <w:gridSpan w:val="3"/>
          </w:tcPr>
          <w:p w:rsidR="00F27E04" w:rsidRPr="00E62EF6" w:rsidRDefault="00AA3CD1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AA3CD1">
              <w:rPr>
                <w:rFonts w:ascii="Times New Roman" w:hAnsi="Times New Roman" w:cs="Times New Roman"/>
                <w:sz w:val="32"/>
                <w:szCs w:val="32"/>
              </w:rPr>
              <w:t xml:space="preserve">03-08-2013 to 01-09-2013                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 xml:space="preserve">                             </w:t>
            </w:r>
            <w:r w:rsidR="001B3630" w:rsidRPr="00AA3CD1">
              <w:rPr>
                <w:rFonts w:ascii="Times New Roman" w:hAnsi="Times New Roman" w:cs="Times New Roman"/>
                <w:sz w:val="32"/>
                <w:szCs w:val="32"/>
              </w:rPr>
              <w:t xml:space="preserve">Orientation Course 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 xml:space="preserve">at </w:t>
            </w:r>
            <w:r w:rsidR="001B3630" w:rsidRPr="00AA3CD1">
              <w:rPr>
                <w:rFonts w:ascii="Times New Roman" w:hAnsi="Times New Roman" w:cs="Times New Roman"/>
                <w:sz w:val="32"/>
                <w:szCs w:val="32"/>
              </w:rPr>
              <w:t>Mysore</w:t>
            </w:r>
          </w:p>
        </w:tc>
      </w:tr>
      <w:tr w:rsidR="00AA3CD1" w:rsidTr="00F27E04">
        <w:tc>
          <w:tcPr>
            <w:tcW w:w="426" w:type="dxa"/>
          </w:tcPr>
          <w:p w:rsidR="00AA3CD1" w:rsidRDefault="00701D06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9</w:t>
            </w:r>
          </w:p>
        </w:tc>
        <w:tc>
          <w:tcPr>
            <w:tcW w:w="3260" w:type="dxa"/>
          </w:tcPr>
          <w:p w:rsidR="00AA3CD1" w:rsidRPr="00E62EF6" w:rsidRDefault="00AA3CD1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refresher course</w:t>
            </w:r>
          </w:p>
        </w:tc>
        <w:tc>
          <w:tcPr>
            <w:tcW w:w="5735" w:type="dxa"/>
            <w:gridSpan w:val="3"/>
          </w:tcPr>
          <w:p w:rsidR="001B3630" w:rsidRDefault="001B3630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D7C44">
              <w:rPr>
                <w:rFonts w:ascii="Times New Roman" w:hAnsi="Times New Roman" w:cs="Times New Roman"/>
                <w:sz w:val="32"/>
                <w:szCs w:val="32"/>
              </w:rPr>
              <w:t>Refresher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Course</w:t>
            </w:r>
            <w:r w:rsidRPr="006D7C44">
              <w:rPr>
                <w:rFonts w:ascii="Times New Roman" w:hAnsi="Times New Roman" w:cs="Times New Roman"/>
                <w:sz w:val="32"/>
                <w:szCs w:val="32"/>
              </w:rPr>
              <w:t xml:space="preserve"> Mysore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-</w:t>
            </w:r>
          </w:p>
          <w:p w:rsidR="001B3630" w:rsidRDefault="001B3630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1)22-07-2014 t</w:t>
            </w:r>
            <w:r w:rsidRPr="006D7C44">
              <w:rPr>
                <w:rFonts w:ascii="Times New Roman" w:hAnsi="Times New Roman" w:cs="Times New Roman"/>
                <w:sz w:val="32"/>
                <w:szCs w:val="32"/>
              </w:rPr>
              <w:t>o   11-08-2014</w:t>
            </w:r>
          </w:p>
          <w:p w:rsidR="00AA3CD1" w:rsidRPr="006D7C44" w:rsidRDefault="001B3630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2)21-12-2017to</w:t>
            </w:r>
            <w:r w:rsidRPr="006D7C44">
              <w:rPr>
                <w:rFonts w:ascii="Times New Roman" w:hAnsi="Times New Roman" w:cs="Times New Roman"/>
                <w:sz w:val="32"/>
                <w:szCs w:val="32"/>
              </w:rPr>
              <w:t xml:space="preserve">10-01-2018    </w:t>
            </w:r>
          </w:p>
        </w:tc>
      </w:tr>
      <w:tr w:rsidR="006D7C44" w:rsidTr="004B6A18">
        <w:trPr>
          <w:trHeight w:val="206"/>
        </w:trPr>
        <w:tc>
          <w:tcPr>
            <w:tcW w:w="426" w:type="dxa"/>
            <w:vMerge w:val="restart"/>
          </w:tcPr>
          <w:p w:rsidR="006D7C44" w:rsidRDefault="00701D06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10</w:t>
            </w:r>
          </w:p>
        </w:tc>
        <w:tc>
          <w:tcPr>
            <w:tcW w:w="3260" w:type="dxa"/>
            <w:vMerge w:val="restart"/>
          </w:tcPr>
          <w:p w:rsidR="006D7C44" w:rsidRPr="00E62EF6" w:rsidRDefault="006D7C4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Seminars /workshops/ conferences attended</w:t>
            </w:r>
          </w:p>
        </w:tc>
        <w:tc>
          <w:tcPr>
            <w:tcW w:w="1911" w:type="dxa"/>
          </w:tcPr>
          <w:p w:rsidR="006D7C44" w:rsidRPr="006D7C44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12" w:type="dxa"/>
          </w:tcPr>
          <w:p w:rsidR="006D7C44" w:rsidRPr="006D7C44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Organized</w:t>
            </w:r>
          </w:p>
        </w:tc>
        <w:tc>
          <w:tcPr>
            <w:tcW w:w="1912" w:type="dxa"/>
          </w:tcPr>
          <w:p w:rsidR="006D7C44" w:rsidRPr="006D7C44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participated</w:t>
            </w:r>
          </w:p>
        </w:tc>
      </w:tr>
      <w:tr w:rsidR="006D7C44" w:rsidTr="004B6A18">
        <w:trPr>
          <w:trHeight w:val="204"/>
        </w:trPr>
        <w:tc>
          <w:tcPr>
            <w:tcW w:w="426" w:type="dxa"/>
            <w:vMerge/>
          </w:tcPr>
          <w:p w:rsidR="006D7C44" w:rsidRDefault="006D7C4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3260" w:type="dxa"/>
            <w:vMerge/>
          </w:tcPr>
          <w:p w:rsidR="006D7C44" w:rsidRPr="00E62EF6" w:rsidRDefault="006D7C4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11" w:type="dxa"/>
          </w:tcPr>
          <w:p w:rsidR="006D7C44" w:rsidRPr="006D7C44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State</w:t>
            </w:r>
          </w:p>
        </w:tc>
        <w:tc>
          <w:tcPr>
            <w:tcW w:w="1912" w:type="dxa"/>
          </w:tcPr>
          <w:p w:rsidR="006D7C44" w:rsidRPr="006D7C44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03</w:t>
            </w:r>
          </w:p>
        </w:tc>
        <w:tc>
          <w:tcPr>
            <w:tcW w:w="1912" w:type="dxa"/>
          </w:tcPr>
          <w:p w:rsidR="006D7C44" w:rsidRPr="006D7C44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15</w:t>
            </w:r>
          </w:p>
        </w:tc>
      </w:tr>
      <w:tr w:rsidR="006D7C44" w:rsidTr="004B6A18">
        <w:trPr>
          <w:trHeight w:val="204"/>
        </w:trPr>
        <w:tc>
          <w:tcPr>
            <w:tcW w:w="426" w:type="dxa"/>
            <w:vMerge/>
          </w:tcPr>
          <w:p w:rsidR="006D7C44" w:rsidRDefault="006D7C4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3260" w:type="dxa"/>
            <w:vMerge/>
          </w:tcPr>
          <w:p w:rsidR="006D7C44" w:rsidRPr="00E62EF6" w:rsidRDefault="006D7C4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11" w:type="dxa"/>
          </w:tcPr>
          <w:p w:rsidR="006D7C44" w:rsidRPr="006D7C44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National</w:t>
            </w:r>
          </w:p>
        </w:tc>
        <w:tc>
          <w:tcPr>
            <w:tcW w:w="1912" w:type="dxa"/>
          </w:tcPr>
          <w:p w:rsidR="006D7C44" w:rsidRPr="006D7C44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00</w:t>
            </w:r>
          </w:p>
        </w:tc>
        <w:tc>
          <w:tcPr>
            <w:tcW w:w="1912" w:type="dxa"/>
          </w:tcPr>
          <w:p w:rsidR="006D7C44" w:rsidRPr="006D7C44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10</w:t>
            </w:r>
          </w:p>
        </w:tc>
      </w:tr>
      <w:tr w:rsidR="006D7C44" w:rsidTr="004B6A18">
        <w:trPr>
          <w:trHeight w:val="204"/>
        </w:trPr>
        <w:tc>
          <w:tcPr>
            <w:tcW w:w="426" w:type="dxa"/>
            <w:vMerge/>
          </w:tcPr>
          <w:p w:rsidR="006D7C44" w:rsidRDefault="006D7C4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3260" w:type="dxa"/>
            <w:vMerge/>
          </w:tcPr>
          <w:p w:rsidR="006D7C44" w:rsidRPr="00E62EF6" w:rsidRDefault="006D7C44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911" w:type="dxa"/>
          </w:tcPr>
          <w:p w:rsidR="006D7C44" w:rsidRPr="00E62EF6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International  </w:t>
            </w:r>
          </w:p>
        </w:tc>
        <w:tc>
          <w:tcPr>
            <w:tcW w:w="1912" w:type="dxa"/>
          </w:tcPr>
          <w:p w:rsidR="006D7C44" w:rsidRPr="00E62EF6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00                      </w:t>
            </w:r>
          </w:p>
        </w:tc>
        <w:tc>
          <w:tcPr>
            <w:tcW w:w="1912" w:type="dxa"/>
          </w:tcPr>
          <w:p w:rsidR="006D7C44" w:rsidRPr="00E62EF6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02</w:t>
            </w:r>
          </w:p>
        </w:tc>
      </w:tr>
      <w:tr w:rsidR="006D7C44" w:rsidTr="00F27E04">
        <w:tc>
          <w:tcPr>
            <w:tcW w:w="426" w:type="dxa"/>
          </w:tcPr>
          <w:p w:rsidR="006D7C44" w:rsidRDefault="00701D06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11</w:t>
            </w:r>
          </w:p>
        </w:tc>
        <w:tc>
          <w:tcPr>
            <w:tcW w:w="3260" w:type="dxa"/>
          </w:tcPr>
          <w:p w:rsidR="006D7C44" w:rsidRPr="00E62EF6" w:rsidRDefault="006D7C44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D7C44">
              <w:rPr>
                <w:rFonts w:ascii="Times New Roman" w:hAnsi="Times New Roman" w:cs="Times New Roman"/>
                <w:sz w:val="32"/>
                <w:szCs w:val="32"/>
              </w:rPr>
              <w:t xml:space="preserve">As resource person </w:t>
            </w:r>
          </w:p>
        </w:tc>
        <w:tc>
          <w:tcPr>
            <w:tcW w:w="5735" w:type="dxa"/>
            <w:gridSpan w:val="3"/>
          </w:tcPr>
          <w:p w:rsidR="00701D06" w:rsidRDefault="001B3630" w:rsidP="000A667D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1D06">
              <w:rPr>
                <w:rFonts w:ascii="Times New Roman" w:hAnsi="Times New Roman" w:cs="Times New Roman"/>
                <w:sz w:val="32"/>
                <w:szCs w:val="32"/>
              </w:rPr>
              <w:t xml:space="preserve">Alva’s </w:t>
            </w:r>
            <w:r w:rsidR="00C004BC" w:rsidRPr="00701D06">
              <w:rPr>
                <w:rFonts w:ascii="Times New Roman" w:hAnsi="Times New Roman" w:cs="Times New Roman"/>
                <w:sz w:val="32"/>
                <w:szCs w:val="32"/>
              </w:rPr>
              <w:t xml:space="preserve">Nudisiri </w:t>
            </w:r>
            <w:r w:rsidRPr="00701D06">
              <w:rPr>
                <w:rFonts w:ascii="Times New Roman" w:hAnsi="Times New Roman" w:cs="Times New Roman"/>
                <w:sz w:val="32"/>
                <w:szCs w:val="32"/>
              </w:rPr>
              <w:t>–Karnatakad Vartamanada Tallanagalu 2014</w:t>
            </w:r>
          </w:p>
          <w:p w:rsidR="00701D06" w:rsidRDefault="001B3630" w:rsidP="000A667D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Traiba</w:t>
            </w:r>
            <w:r w:rsidR="00C004BC" w:rsidRPr="00701D06">
              <w:rPr>
                <w:rFonts w:ascii="Times New Roman" w:hAnsi="Times New Roman" w:cs="Times New Roman"/>
                <w:sz w:val="32"/>
                <w:szCs w:val="32"/>
              </w:rPr>
              <w:t xml:space="preserve">l Knowledge </w:t>
            </w:r>
            <w:r w:rsidRPr="00701D06">
              <w:rPr>
                <w:rFonts w:ascii="Times New Roman" w:hAnsi="Times New Roman" w:cs="Times New Roman"/>
                <w:sz w:val="32"/>
                <w:szCs w:val="32"/>
              </w:rPr>
              <w:t xml:space="preserve">:Kannada University </w:t>
            </w:r>
            <w:r w:rsidR="00C004BC" w:rsidRPr="00701D06">
              <w:rPr>
                <w:rFonts w:ascii="Times New Roman" w:hAnsi="Times New Roman" w:cs="Times New Roman"/>
                <w:sz w:val="32"/>
                <w:szCs w:val="32"/>
              </w:rPr>
              <w:t xml:space="preserve">Hampi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,Nove</w:t>
            </w:r>
            <w:r w:rsidRPr="00701D06">
              <w:rPr>
                <w:rFonts w:ascii="Times New Roman" w:hAnsi="Times New Roman" w:cs="Times New Roman"/>
                <w:sz w:val="32"/>
                <w:szCs w:val="32"/>
              </w:rPr>
              <w:t>mber 28,29.30 Dandeli</w:t>
            </w:r>
          </w:p>
          <w:p w:rsidR="00701D06" w:rsidRDefault="00C004BC" w:rsidP="000A667D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701D06">
              <w:rPr>
                <w:rFonts w:ascii="Times New Roman" w:hAnsi="Times New Roman" w:cs="Times New Roman"/>
                <w:sz w:val="32"/>
                <w:szCs w:val="32"/>
              </w:rPr>
              <w:t>Pampan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>a</w:t>
            </w:r>
            <w:r w:rsidRPr="00701D0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991376">
              <w:rPr>
                <w:rFonts w:ascii="Times New Roman" w:hAnsi="Times New Roman" w:cs="Times New Roman"/>
                <w:sz w:val="32"/>
                <w:szCs w:val="32"/>
              </w:rPr>
              <w:t>Kavyagalu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 xml:space="preserve">:Kadambotsva </w:t>
            </w:r>
            <w:r w:rsidR="00991376">
              <w:rPr>
                <w:rFonts w:ascii="Times New Roman" w:hAnsi="Times New Roman" w:cs="Times New Roman"/>
                <w:sz w:val="32"/>
                <w:szCs w:val="32"/>
              </w:rPr>
              <w:t>Banavasi F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 xml:space="preserve">eb </w:t>
            </w:r>
            <w:r w:rsidRPr="00701D06">
              <w:rPr>
                <w:rFonts w:ascii="Times New Roman" w:hAnsi="Times New Roman" w:cs="Times New Roman"/>
                <w:sz w:val="32"/>
                <w:szCs w:val="32"/>
              </w:rPr>
              <w:t>2</w:t>
            </w:r>
            <w:r w:rsidR="001B3630" w:rsidRPr="00701D06">
              <w:rPr>
                <w:rFonts w:ascii="Times New Roman" w:hAnsi="Times New Roman" w:cs="Times New Roman"/>
                <w:sz w:val="32"/>
                <w:szCs w:val="32"/>
              </w:rPr>
              <w:t xml:space="preserve">,3 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>/</w:t>
            </w:r>
            <w:r w:rsidR="001B3630" w:rsidRPr="00701D06">
              <w:rPr>
                <w:rFonts w:ascii="Times New Roman" w:hAnsi="Times New Roman" w:cs="Times New Roman"/>
                <w:sz w:val="32"/>
                <w:szCs w:val="32"/>
              </w:rPr>
              <w:t>2018</w:t>
            </w:r>
          </w:p>
          <w:p w:rsidR="004D34E9" w:rsidRDefault="001B3630" w:rsidP="000A667D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Tr</w:t>
            </w:r>
            <w:r w:rsidR="00C004BC" w:rsidRPr="00701D06">
              <w:rPr>
                <w:rFonts w:ascii="Times New Roman" w:hAnsi="Times New Roman" w:cs="Times New Roman"/>
                <w:sz w:val="32"/>
                <w:szCs w:val="32"/>
              </w:rPr>
              <w:t xml:space="preserve">ibal </w:t>
            </w:r>
            <w:r w:rsidRPr="00701D06">
              <w:rPr>
                <w:rFonts w:ascii="Times New Roman" w:hAnsi="Times New Roman" w:cs="Times New Roman"/>
                <w:sz w:val="32"/>
                <w:szCs w:val="32"/>
              </w:rPr>
              <w:t xml:space="preserve">Studies: Theoretical Analysis- Kannada University Hampi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Feb</w:t>
            </w:r>
            <w:r w:rsidR="00C004BC" w:rsidRPr="00701D0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8 to </w:t>
            </w:r>
            <w:r w:rsidRPr="00701D06">
              <w:rPr>
                <w:rFonts w:ascii="Times New Roman" w:hAnsi="Times New Roman" w:cs="Times New Roman"/>
                <w:sz w:val="32"/>
                <w:szCs w:val="32"/>
              </w:rPr>
              <w:t>11 2016 Sirasi</w:t>
            </w:r>
          </w:p>
          <w:p w:rsidR="004D34E9" w:rsidRDefault="001B3630" w:rsidP="000A667D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4D34E9">
              <w:rPr>
                <w:rFonts w:ascii="Times New Roman" w:hAnsi="Times New Roman" w:cs="Times New Roman"/>
                <w:sz w:val="32"/>
                <w:szCs w:val="32"/>
              </w:rPr>
              <w:t xml:space="preserve">Karanataka Folk Epics –  </w:t>
            </w:r>
            <w:r w:rsidR="00C004BC" w:rsidRPr="004D34E9">
              <w:rPr>
                <w:rFonts w:ascii="Times New Roman" w:hAnsi="Times New Roman" w:cs="Times New Roman"/>
                <w:sz w:val="32"/>
                <w:szCs w:val="32"/>
              </w:rPr>
              <w:t xml:space="preserve">Kendra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Sahitya Acade</w:t>
            </w:r>
            <w:r w:rsidRPr="004D34E9">
              <w:rPr>
                <w:rFonts w:ascii="Times New Roman" w:hAnsi="Times New Roman" w:cs="Times New Roman"/>
                <w:sz w:val="32"/>
                <w:szCs w:val="32"/>
              </w:rPr>
              <w:t>mi ; March 27,28  2017   Sagar</w:t>
            </w:r>
          </w:p>
          <w:p w:rsidR="006D7C44" w:rsidRPr="004D34E9" w:rsidRDefault="001B3630" w:rsidP="000A667D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4D34E9">
              <w:rPr>
                <w:rFonts w:ascii="Times New Roman" w:hAnsi="Times New Roman" w:cs="Times New Roman"/>
                <w:sz w:val="32"/>
                <w:szCs w:val="32"/>
              </w:rPr>
              <w:t xml:space="preserve">Visiting Fellow; </w:t>
            </w:r>
            <w:r w:rsidR="00C004BC" w:rsidRPr="004D34E9">
              <w:rPr>
                <w:rFonts w:ascii="Times New Roman" w:hAnsi="Times New Roman" w:cs="Times New Roman"/>
                <w:sz w:val="32"/>
                <w:szCs w:val="32"/>
              </w:rPr>
              <w:t xml:space="preserve">Departament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Of Tr</w:t>
            </w:r>
            <w:r w:rsidRPr="004D34E9">
              <w:rPr>
                <w:rFonts w:ascii="Times New Roman" w:hAnsi="Times New Roman" w:cs="Times New Roman"/>
                <w:sz w:val="32"/>
                <w:szCs w:val="32"/>
              </w:rPr>
              <w:t>ib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a</w:t>
            </w:r>
            <w:r w:rsidRPr="004D34E9">
              <w:rPr>
                <w:rFonts w:ascii="Times New Roman" w:hAnsi="Times New Roman" w:cs="Times New Roman"/>
                <w:sz w:val="32"/>
                <w:szCs w:val="32"/>
              </w:rPr>
              <w:t>l Studies Kannad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a U</w:t>
            </w:r>
            <w:r w:rsidRPr="004D34E9">
              <w:rPr>
                <w:rFonts w:ascii="Times New Roman" w:hAnsi="Times New Roman" w:cs="Times New Roman"/>
                <w:sz w:val="32"/>
                <w:szCs w:val="32"/>
              </w:rPr>
              <w:t>niversity Hampi</w:t>
            </w:r>
          </w:p>
        </w:tc>
      </w:tr>
      <w:tr w:rsidR="006D7C44" w:rsidTr="00F27E04">
        <w:tc>
          <w:tcPr>
            <w:tcW w:w="426" w:type="dxa"/>
          </w:tcPr>
          <w:p w:rsidR="006D7C44" w:rsidRDefault="006A3C3A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12</w:t>
            </w:r>
          </w:p>
        </w:tc>
        <w:tc>
          <w:tcPr>
            <w:tcW w:w="3260" w:type="dxa"/>
          </w:tcPr>
          <w:p w:rsidR="006D7C44" w:rsidRPr="00E62EF6" w:rsidRDefault="00C004BC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paper /presentation</w:t>
            </w:r>
            <w:r w:rsidR="006A3C3A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/published</w:t>
            </w:r>
          </w:p>
        </w:tc>
        <w:tc>
          <w:tcPr>
            <w:tcW w:w="5735" w:type="dxa"/>
            <w:gridSpan w:val="3"/>
          </w:tcPr>
          <w:p w:rsidR="006D7C44" w:rsidRPr="006D7C44" w:rsidRDefault="001B3630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02 International, 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15 National, 15 State Papers And Journal</w:t>
            </w:r>
          </w:p>
        </w:tc>
      </w:tr>
      <w:tr w:rsidR="00C004BC" w:rsidTr="00F27E04">
        <w:tc>
          <w:tcPr>
            <w:tcW w:w="426" w:type="dxa"/>
          </w:tcPr>
          <w:p w:rsidR="00C004BC" w:rsidRDefault="006A3C3A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13</w:t>
            </w:r>
          </w:p>
        </w:tc>
        <w:tc>
          <w:tcPr>
            <w:tcW w:w="3260" w:type="dxa"/>
          </w:tcPr>
          <w:p w:rsidR="00C004BC" w:rsidRPr="00E62EF6" w:rsidRDefault="00C004BC" w:rsidP="00701D0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Book published   :</w:t>
            </w:r>
          </w:p>
        </w:tc>
        <w:tc>
          <w:tcPr>
            <w:tcW w:w="5735" w:type="dxa"/>
            <w:gridSpan w:val="3"/>
          </w:tcPr>
          <w:p w:rsidR="006A3C3A" w:rsidRDefault="001B3630" w:rsidP="00701D06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2015 To2019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       </w:t>
            </w:r>
          </w:p>
          <w:p w:rsidR="006A3C3A" w:rsidRDefault="001B3630" w:rsidP="000A667D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A3C3A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Devaraj Arasu –Sirigananda Pustaka Mane 2015   Isbn978-93-81876-42-3</w:t>
            </w:r>
          </w:p>
          <w:p w:rsidR="006A3C3A" w:rsidRDefault="001B3630" w:rsidP="000A667D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Mukri Samudaya –Dr.B R Ambedkar Study And Reasch</w:t>
            </w: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 Center ,Social Welfair Dept Bangalore -2016</w:t>
            </w:r>
          </w:p>
          <w:p w:rsidR="006A3C3A" w:rsidRDefault="001B3630" w:rsidP="000A667D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Itaa Hejje Ditta Guri –Sirigannad Pustakamane-2019</w:t>
            </w:r>
          </w:p>
          <w:p w:rsidR="006A3C3A" w:rsidRDefault="001B3630" w:rsidP="000A667D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Belaku Beleda Kathana- Dr.B R Ambedkar And Boudha Research Center Kuvempu University- On Printing</w:t>
            </w:r>
          </w:p>
          <w:p w:rsidR="006A3C3A" w:rsidRDefault="001B3630" w:rsidP="000A667D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Vicara Sahitya-(E) Karnataka Sahitya Acedamy Bangaloru 2019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-Submitted</w:t>
            </w:r>
          </w:p>
          <w:p w:rsidR="006A3C3A" w:rsidRDefault="001B3630" w:rsidP="000A667D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Hase Chittara-Traibel Art Book-  Tumakuru   2018</w:t>
            </w:r>
          </w:p>
          <w:p w:rsidR="00C004BC" w:rsidRPr="006A3C3A" w:rsidRDefault="001B3630" w:rsidP="000A667D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Sahitya Sangati(E) Text Book For 1</w:t>
            </w:r>
            <w:r w:rsidRPr="006A3C3A">
              <w:rPr>
                <w:rFonts w:ascii="Times New Roman" w:hAnsi="Times New Roman" w:cs="Times New Roman"/>
                <w:sz w:val="32"/>
                <w:szCs w:val="32"/>
                <w:vertAlign w:val="superscript"/>
              </w:rPr>
              <w:t>st</w:t>
            </w: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 B A Kannada Opt   2018</w:t>
            </w:r>
          </w:p>
        </w:tc>
      </w:tr>
      <w:tr w:rsidR="00C004BC" w:rsidTr="00F27E04">
        <w:tc>
          <w:tcPr>
            <w:tcW w:w="426" w:type="dxa"/>
          </w:tcPr>
          <w:p w:rsidR="00C004BC" w:rsidRDefault="006A3C3A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14</w:t>
            </w:r>
          </w:p>
        </w:tc>
        <w:tc>
          <w:tcPr>
            <w:tcW w:w="3260" w:type="dxa"/>
          </w:tcPr>
          <w:p w:rsidR="00C004BC" w:rsidRPr="00E62EF6" w:rsidRDefault="00701D06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Acadamic activities other than teaching  </w:t>
            </w:r>
          </w:p>
        </w:tc>
        <w:tc>
          <w:tcPr>
            <w:tcW w:w="5735" w:type="dxa"/>
            <w:gridSpan w:val="3"/>
          </w:tcPr>
          <w:p w:rsidR="006A3C3A" w:rsidRDefault="00701D06" w:rsidP="000A667D">
            <w:pPr>
              <w:pStyle w:val="ListParagraph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BOS 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Member Govt Arts College </w:t>
            </w: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Chitradurga </w:t>
            </w:r>
          </w:p>
          <w:p w:rsidR="001B3630" w:rsidRDefault="001B3630" w:rsidP="000A667D">
            <w:pPr>
              <w:pStyle w:val="ListParagraph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Reasearch Guidance- Total</w:t>
            </w:r>
            <w:r w:rsidR="00701D06"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Enrolled 09.</w:t>
            </w:r>
          </w:p>
          <w:p w:rsidR="006A3C3A" w:rsidRDefault="001B3630" w:rsidP="000A667D">
            <w:pPr>
              <w:pStyle w:val="ListParagraph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Awarded-</w:t>
            </w: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01.Submitt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ed-</w:t>
            </w: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01</w:t>
            </w:r>
          </w:p>
          <w:p w:rsidR="006A3C3A" w:rsidRDefault="001B3630" w:rsidP="000A667D">
            <w:pPr>
              <w:pStyle w:val="ListParagraph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Projct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:</w:t>
            </w:r>
          </w:p>
          <w:p w:rsidR="006A3C3A" w:rsidRDefault="00701D06" w:rsidP="000A667D">
            <w:pPr>
              <w:pStyle w:val="ListParagraph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A 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>Study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Of 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>Minor SC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 Community: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>Mukrigalu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>- Dept Of Social Welfare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  Banagalor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>e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   2016</w:t>
            </w:r>
          </w:p>
          <w:p w:rsidR="00D71A10" w:rsidRDefault="00701D06" w:rsidP="00D71A10">
            <w:pPr>
              <w:pStyle w:val="ListParagraph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DR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>Ambedkar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>’s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 Influence 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 xml:space="preserve">on 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 Shivamogga 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>2016-17</w:t>
            </w:r>
          </w:p>
          <w:p w:rsidR="006A3C3A" w:rsidRPr="00D71A10" w:rsidRDefault="001B3630" w:rsidP="00D71A10">
            <w:pPr>
              <w:pStyle w:val="ListParagraph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D71A10">
              <w:rPr>
                <w:rFonts w:ascii="Times New Roman" w:hAnsi="Times New Roman" w:cs="Times New Roman"/>
                <w:sz w:val="32"/>
                <w:szCs w:val="32"/>
              </w:rPr>
              <w:t>Kuvempu University</w:t>
            </w:r>
          </w:p>
          <w:p w:rsidR="00C004BC" w:rsidRPr="006A3C3A" w:rsidRDefault="00D71A10" w:rsidP="000A667D">
            <w:pPr>
              <w:pStyle w:val="ListParagraph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Coordinato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r – </w:t>
            </w:r>
            <w:r w:rsidR="00701D06"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UG 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>Regular And Distance Evaluation  Of Kuvempu University  2014 To 2019</w:t>
            </w:r>
          </w:p>
        </w:tc>
      </w:tr>
      <w:tr w:rsidR="00C004BC" w:rsidTr="00F27E04">
        <w:tc>
          <w:tcPr>
            <w:tcW w:w="426" w:type="dxa"/>
          </w:tcPr>
          <w:p w:rsidR="00C004BC" w:rsidRDefault="006A3C3A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15</w:t>
            </w:r>
          </w:p>
        </w:tc>
        <w:tc>
          <w:tcPr>
            <w:tcW w:w="3260" w:type="dxa"/>
          </w:tcPr>
          <w:p w:rsidR="00C004BC" w:rsidRPr="00E62EF6" w:rsidRDefault="00D71A10" w:rsidP="00701D06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Honours And Awards If Any:-  </w:t>
            </w:r>
          </w:p>
        </w:tc>
        <w:tc>
          <w:tcPr>
            <w:tcW w:w="5735" w:type="dxa"/>
            <w:gridSpan w:val="3"/>
          </w:tcPr>
          <w:p w:rsidR="006A3C3A" w:rsidRDefault="00D71A10" w:rsidP="000A667D">
            <w:pPr>
              <w:pStyle w:val="ListParagraph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Best NSS Volu</w:t>
            </w: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nte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er Sate Awar</w:t>
            </w: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d 1998</w:t>
            </w:r>
          </w:p>
          <w:p w:rsidR="006A3C3A" w:rsidRDefault="00D71A10" w:rsidP="000A667D">
            <w:pPr>
              <w:pStyle w:val="ListParagraph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University Best NSS Volun</w:t>
            </w: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t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e</w:t>
            </w: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er Award 1997</w:t>
            </w:r>
          </w:p>
          <w:p w:rsidR="00C004BC" w:rsidRPr="006A3C3A" w:rsidRDefault="00701D06" w:rsidP="000A667D">
            <w:pPr>
              <w:pStyle w:val="ListParagraph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6A3C3A">
              <w:rPr>
                <w:rFonts w:ascii="Times New Roman" w:hAnsi="Times New Roman" w:cs="Times New Roman"/>
                <w:sz w:val="32"/>
                <w:szCs w:val="32"/>
              </w:rPr>
              <w:t>DR</w:t>
            </w:r>
            <w:r w:rsidR="00D71A10" w:rsidRPr="006A3C3A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="00D71A10">
              <w:rPr>
                <w:rFonts w:ascii="Times New Roman" w:hAnsi="Times New Roman" w:cs="Times New Roman"/>
                <w:sz w:val="32"/>
                <w:szCs w:val="32"/>
              </w:rPr>
              <w:t xml:space="preserve">ApJ 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>Abdul Kalam Life Time Achievement</w:t>
            </w:r>
            <w:r w:rsidR="00D71A10">
              <w:rPr>
                <w:rFonts w:ascii="Times New Roman" w:hAnsi="Times New Roman" w:cs="Times New Roman"/>
                <w:sz w:val="32"/>
                <w:szCs w:val="32"/>
              </w:rPr>
              <w:t xml:space="preserve"> National Award For Teaching a</w:t>
            </w:r>
            <w:r w:rsidR="001B3630">
              <w:rPr>
                <w:rFonts w:ascii="Times New Roman" w:hAnsi="Times New Roman" w:cs="Times New Roman"/>
                <w:sz w:val="32"/>
                <w:szCs w:val="32"/>
              </w:rPr>
              <w:t>n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>d Reaserach</w:t>
            </w:r>
            <w:r w:rsidR="00D71A10" w:rsidRPr="006A3C3A">
              <w:rPr>
                <w:rFonts w:ascii="Times New Roman" w:hAnsi="Times New Roman" w:cs="Times New Roman"/>
                <w:sz w:val="32"/>
                <w:szCs w:val="32"/>
              </w:rPr>
              <w:t>-2019</w:t>
            </w:r>
            <w:r w:rsidR="00D71A10">
              <w:rPr>
                <w:rFonts w:ascii="Times New Roman" w:hAnsi="Times New Roman" w:cs="Times New Roman"/>
                <w:sz w:val="32"/>
                <w:szCs w:val="32"/>
              </w:rPr>
              <w:t xml:space="preserve"> I</w:t>
            </w:r>
            <w:r w:rsidR="00D71A10" w:rsidRPr="006A3C3A">
              <w:rPr>
                <w:rFonts w:ascii="Times New Roman" w:hAnsi="Times New Roman" w:cs="Times New Roman"/>
                <w:sz w:val="32"/>
                <w:szCs w:val="32"/>
              </w:rPr>
              <w:t>nternationa</w:t>
            </w:r>
            <w:r w:rsidR="00D71A10">
              <w:rPr>
                <w:rFonts w:ascii="Times New Roman" w:hAnsi="Times New Roman" w:cs="Times New Roman"/>
                <w:sz w:val="32"/>
                <w:szCs w:val="32"/>
              </w:rPr>
              <w:t>l</w:t>
            </w:r>
            <w:r w:rsidR="00D71A10" w:rsidRPr="006A3C3A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D71A10">
              <w:rPr>
                <w:rFonts w:ascii="Times New Roman" w:hAnsi="Times New Roman" w:cs="Times New Roman"/>
                <w:sz w:val="32"/>
                <w:szCs w:val="32"/>
              </w:rPr>
              <w:t>Institute for Social a</w:t>
            </w:r>
            <w:r w:rsidR="001B3630" w:rsidRPr="006A3C3A">
              <w:rPr>
                <w:rFonts w:ascii="Times New Roman" w:hAnsi="Times New Roman" w:cs="Times New Roman"/>
                <w:sz w:val="32"/>
                <w:szCs w:val="32"/>
              </w:rPr>
              <w:t>nd Economic Reforms Bangalor</w:t>
            </w:r>
            <w:r w:rsidR="00D71A10">
              <w:rPr>
                <w:rFonts w:ascii="Times New Roman" w:hAnsi="Times New Roman" w:cs="Times New Roman"/>
                <w:sz w:val="32"/>
                <w:szCs w:val="32"/>
              </w:rPr>
              <w:t>e</w:t>
            </w:r>
          </w:p>
        </w:tc>
      </w:tr>
      <w:tr w:rsidR="00701D06" w:rsidTr="00F27E04">
        <w:tc>
          <w:tcPr>
            <w:tcW w:w="426" w:type="dxa"/>
          </w:tcPr>
          <w:p w:rsidR="00701D06" w:rsidRDefault="006A3C3A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16</w:t>
            </w:r>
          </w:p>
        </w:tc>
        <w:tc>
          <w:tcPr>
            <w:tcW w:w="3260" w:type="dxa"/>
          </w:tcPr>
          <w:p w:rsidR="00701D06" w:rsidRPr="00E62EF6" w:rsidRDefault="00D71A10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Community Outreach Programme</w:t>
            </w:r>
          </w:p>
        </w:tc>
        <w:tc>
          <w:tcPr>
            <w:tcW w:w="5735" w:type="dxa"/>
            <w:gridSpan w:val="3"/>
          </w:tcPr>
          <w:p w:rsidR="006A3C3A" w:rsidRDefault="00D71A10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1.Tribal Art Workshops In Village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  <w:p w:rsidR="006A3C3A" w:rsidRDefault="00D71A10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2.Health Awerness Programme i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n 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Wemen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;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s Hostels</w:t>
            </w:r>
          </w:p>
          <w:p w:rsidR="00701D06" w:rsidRPr="006D7C44" w:rsidRDefault="00D71A10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3.Drug Awarness Programme in Villa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ge</w:t>
            </w:r>
          </w:p>
        </w:tc>
      </w:tr>
      <w:tr w:rsidR="00701D06" w:rsidTr="00F27E04">
        <w:tc>
          <w:tcPr>
            <w:tcW w:w="426" w:type="dxa"/>
          </w:tcPr>
          <w:p w:rsidR="00701D06" w:rsidRDefault="006A3C3A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17</w:t>
            </w:r>
          </w:p>
        </w:tc>
        <w:tc>
          <w:tcPr>
            <w:tcW w:w="3260" w:type="dxa"/>
          </w:tcPr>
          <w:p w:rsidR="00701D06" w:rsidRPr="00E62EF6" w:rsidRDefault="00D71A10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Co-Curricular Activitice  </w:t>
            </w:r>
          </w:p>
        </w:tc>
        <w:tc>
          <w:tcPr>
            <w:tcW w:w="5735" w:type="dxa"/>
            <w:gridSpan w:val="3"/>
          </w:tcPr>
          <w:p w:rsidR="00701D06" w:rsidRPr="006D7C44" w:rsidRDefault="00D71A10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Writing Artic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l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es in Regional Papers, a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nd Speech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es in All India Radio.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,</w:t>
            </w:r>
          </w:p>
        </w:tc>
      </w:tr>
      <w:tr w:rsidR="00701D06" w:rsidTr="00F27E04">
        <w:tc>
          <w:tcPr>
            <w:tcW w:w="426" w:type="dxa"/>
          </w:tcPr>
          <w:p w:rsidR="00701D06" w:rsidRDefault="00140E7D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18</w:t>
            </w:r>
          </w:p>
        </w:tc>
        <w:tc>
          <w:tcPr>
            <w:tcW w:w="3260" w:type="dxa"/>
          </w:tcPr>
          <w:p w:rsidR="00701D06" w:rsidRPr="00E62EF6" w:rsidRDefault="00D71A10" w:rsidP="007831AD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 xml:space="preserve">Hobbies  </w:t>
            </w:r>
          </w:p>
        </w:tc>
        <w:tc>
          <w:tcPr>
            <w:tcW w:w="5735" w:type="dxa"/>
            <w:gridSpan w:val="3"/>
          </w:tcPr>
          <w:p w:rsidR="00701D06" w:rsidRPr="00E62EF6" w:rsidRDefault="00D71A10" w:rsidP="006D7C44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Reading, Plyaing Stre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e</w:t>
            </w:r>
            <w:r w:rsidRPr="00E62EF6">
              <w:rPr>
                <w:rFonts w:ascii="Times New Roman" w:hAnsi="Times New Roman" w:cs="Times New Roman"/>
                <w:sz w:val="32"/>
                <w:szCs w:val="32"/>
              </w:rPr>
              <w:t>t Drama, Singing</w:t>
            </w:r>
          </w:p>
        </w:tc>
      </w:tr>
    </w:tbl>
    <w:p w:rsidR="00415D83" w:rsidRPr="00E62EF6" w:rsidRDefault="00415D83" w:rsidP="00322B48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62EF6">
        <w:rPr>
          <w:rFonts w:ascii="Times New Roman" w:hAnsi="Times New Roman" w:cs="Times New Roman"/>
          <w:sz w:val="32"/>
          <w:szCs w:val="32"/>
        </w:rPr>
        <w:t xml:space="preserve">             </w:t>
      </w:r>
    </w:p>
    <w:p w:rsidR="005A3CF9" w:rsidRPr="00E62EF6" w:rsidRDefault="005A3CF9" w:rsidP="00322B48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C71D74" w:rsidRPr="00E62EF6" w:rsidRDefault="00C71D74" w:rsidP="00C71D74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lastRenderedPageBreak/>
        <w:t>KUVEMPU UNIVERSITY</w:t>
      </w: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SAHYADRI ARTS COLLEGE, SHIVAMOGGA</w:t>
      </w: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NSS</w:t>
      </w: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tbl>
      <w:tblPr>
        <w:tblW w:w="0" w:type="auto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2016"/>
        <w:gridCol w:w="7229"/>
      </w:tblGrid>
      <w:tr w:rsidR="00BB44F2" w:rsidRPr="00A96F21" w:rsidTr="004B6A18">
        <w:tc>
          <w:tcPr>
            <w:tcW w:w="1809" w:type="dxa"/>
          </w:tcPr>
          <w:p w:rsidR="00BB44F2" w:rsidRPr="005C2AE2" w:rsidRDefault="00357679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CAMP -01</w:t>
            </w:r>
          </w:p>
        </w:tc>
        <w:tc>
          <w:tcPr>
            <w:tcW w:w="7938" w:type="dxa"/>
          </w:tcPr>
          <w:p w:rsidR="00BB44F2" w:rsidRPr="005C2AE2" w:rsidRDefault="00D71A10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2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>2</w:t>
            </w:r>
            <w:r w:rsidRPr="005C2AE2">
              <w:rPr>
                <w:rFonts w:ascii="Times New Roman" w:hAnsi="Times New Roman" w:cs="Times New Roman"/>
                <w:sz w:val="30"/>
                <w:szCs w:val="28"/>
                <w:vertAlign w:val="superscript"/>
              </w:rPr>
              <w:t>th</w:t>
            </w: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 </w:t>
            </w:r>
            <w:r w:rsidR="00BB44F2"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Inter College University </w:t>
            </w: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L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>evel Camp-2017 Sahyadri Arts College</w:t>
            </w: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. </w:t>
            </w:r>
            <w:r w:rsidR="00BB44F2" w:rsidRPr="005C2AE2">
              <w:rPr>
                <w:rFonts w:ascii="Times New Roman" w:hAnsi="Times New Roman" w:cs="Times New Roman"/>
                <w:sz w:val="30"/>
                <w:szCs w:val="28"/>
              </w:rPr>
              <w:t>Number</w:t>
            </w:r>
            <w:r w:rsidR="00BB44F2">
              <w:rPr>
                <w:rFonts w:ascii="Times New Roman" w:hAnsi="Times New Roman" w:cs="Times New Roman"/>
                <w:sz w:val="30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>Of Volunteers Participated -</w:t>
            </w:r>
            <w:r w:rsidR="00BB44F2">
              <w:rPr>
                <w:rFonts w:ascii="Times New Roman" w:hAnsi="Times New Roman" w:cs="Times New Roman"/>
                <w:sz w:val="30"/>
                <w:szCs w:val="28"/>
              </w:rPr>
              <w:t xml:space="preserve"> 21</w:t>
            </w:r>
            <w:r w:rsidR="00BB44F2" w:rsidRPr="005C2AE2">
              <w:rPr>
                <w:rFonts w:ascii="Times New Roman" w:hAnsi="Times New Roman" w:cs="Times New Roman"/>
                <w:sz w:val="30"/>
                <w:szCs w:val="28"/>
              </w:rPr>
              <w:t>0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11/07/2016 to 17/07/2016</w:t>
            </w:r>
          </w:p>
        </w:tc>
      </w:tr>
      <w:tr w:rsidR="00BB44F2" w:rsidRPr="00A96F21" w:rsidTr="004B6A18">
        <w:tc>
          <w:tcPr>
            <w:tcW w:w="180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Goals: </w:t>
            </w:r>
          </w:p>
        </w:tc>
        <w:tc>
          <w:tcPr>
            <w:tcW w:w="7938" w:type="dxa"/>
          </w:tcPr>
          <w:p w:rsidR="00BB44F2" w:rsidRDefault="00BB44F2" w:rsidP="000A667D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Cleaning college premisis         10000=00</w:t>
            </w:r>
          </w:p>
          <w:p w:rsidR="00BB44F2" w:rsidRDefault="00BB44F2" w:rsidP="000A667D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Plastic free zone    5 acer         10000=00</w:t>
            </w:r>
          </w:p>
          <w:p w:rsidR="00BB44F2" w:rsidRDefault="00BB44F2" w:rsidP="000A667D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Plya ground  leveling   2acer        20000=00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Road construction 500 meeter      10000=00</w:t>
            </w:r>
          </w:p>
          <w:p w:rsidR="00BB44F2" w:rsidRDefault="00BB44F2" w:rsidP="000A667D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Main intensn is skill development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Leadership quality developmemt</w:t>
            </w:r>
          </w:p>
        </w:tc>
      </w:tr>
      <w:tr w:rsidR="00BB44F2" w:rsidRPr="00A96F21" w:rsidTr="004B6A18">
        <w:tc>
          <w:tcPr>
            <w:tcW w:w="180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Achievements: </w:t>
            </w:r>
          </w:p>
        </w:tc>
        <w:tc>
          <w:tcPr>
            <w:tcW w:w="7938" w:type="dxa"/>
          </w:tcPr>
          <w:p w:rsidR="00BB44F2" w:rsidRDefault="00BB44F2" w:rsidP="000A667D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Botanical Garden construction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 xml:space="preserve">  </w:t>
            </w:r>
          </w:p>
          <w:p w:rsidR="00BB44F2" w:rsidRPr="005C2AE2" w:rsidRDefault="00BB44F2" w:rsidP="004B6A18">
            <w:pPr>
              <w:pStyle w:val="ListParagraph"/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200 meter road and 400 meter drainage  construction                                         10000=00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Path way for the Green Library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 xml:space="preserve"> 1 km 10000-00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Repairing Pampavana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 xml:space="preserve">                         10000=00</w:t>
            </w:r>
          </w:p>
          <w:p w:rsidR="00BB44F2" w:rsidRDefault="00BB44F2" w:rsidP="000A667D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Planting 1,000 Saplings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 xml:space="preserve">                     10000=00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Cleaning       10acer                           25000=00</w:t>
            </w:r>
          </w:p>
        </w:tc>
      </w:tr>
    </w:tbl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Guest</w:t>
      </w:r>
    </w:p>
    <w:p w:rsidR="004B6A18" w:rsidRDefault="004B6A18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 1.pro.jogan Shankar  hon, vice ch</w:t>
      </w:r>
    </w:p>
    <w:p w:rsidR="004B6A18" w:rsidRDefault="004B6A18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2.sri.h t krishnamurty. Assit comm.. </w:t>
      </w:r>
      <w:r w:rsidR="003C5674">
        <w:rPr>
          <w:rFonts w:ascii="Times New Roman" w:hAnsi="Times New Roman" w:cs="Times New Roman"/>
          <w:sz w:val="30"/>
        </w:rPr>
        <w:t xml:space="preserve">        </w:t>
      </w:r>
      <w:r>
        <w:rPr>
          <w:rFonts w:ascii="Times New Roman" w:hAnsi="Times New Roman" w:cs="Times New Roman"/>
          <w:sz w:val="30"/>
        </w:rPr>
        <w:t>shimogga</w:t>
      </w:r>
      <w:r w:rsidR="003C5674">
        <w:rPr>
          <w:rFonts w:ascii="Times New Roman" w:hAnsi="Times New Roman" w:cs="Times New Roman"/>
          <w:sz w:val="30"/>
        </w:rPr>
        <w:t xml:space="preserve"> .dreem india</w:t>
      </w:r>
    </w:p>
    <w:p w:rsidR="004B6A18" w:rsidRDefault="004B6A18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3.dr.j somashekar  pro.</w:t>
      </w:r>
      <w:r w:rsidR="003C5674">
        <w:rPr>
          <w:rFonts w:ascii="Times New Roman" w:hAnsi="Times New Roman" w:cs="Times New Roman"/>
          <w:sz w:val="30"/>
        </w:rPr>
        <w:t xml:space="preserve">                  Youth and ledership</w:t>
      </w:r>
    </w:p>
    <w:p w:rsidR="00C5681E" w:rsidRDefault="00C5681E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4.v. s .l kumar  sec redcros</w:t>
      </w:r>
      <w:r w:rsidR="003C5674">
        <w:rPr>
          <w:rFonts w:ascii="Times New Roman" w:hAnsi="Times New Roman" w:cs="Times New Roman"/>
          <w:sz w:val="30"/>
        </w:rPr>
        <w:t xml:space="preserve">                  buetiful life</w:t>
      </w:r>
    </w:p>
    <w:p w:rsidR="00C5681E" w:rsidRDefault="00C5681E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4.arun pujar</w:t>
      </w:r>
      <w:r w:rsidR="00A73E9A">
        <w:rPr>
          <w:rFonts w:ascii="Times New Roman" w:hAnsi="Times New Roman" w:cs="Times New Roman"/>
          <w:sz w:val="30"/>
        </w:rPr>
        <w:t>regenal centar nss bangalor</w:t>
      </w:r>
    </w:p>
    <w:p w:rsidR="00C5681E" w:rsidRDefault="00C5681E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6 dr.ganatha shetty ekkaru </w:t>
      </w:r>
      <w:r w:rsidR="00A73E9A">
        <w:rPr>
          <w:rFonts w:ascii="Times New Roman" w:hAnsi="Times New Roman" w:cs="Times New Roman"/>
          <w:sz w:val="30"/>
        </w:rPr>
        <w:t xml:space="preserve"> stste lisening </w:t>
      </w:r>
      <w:r w:rsidR="003C5674">
        <w:rPr>
          <w:rFonts w:ascii="Times New Roman" w:hAnsi="Times New Roman" w:cs="Times New Roman"/>
          <w:sz w:val="30"/>
        </w:rPr>
        <w:t>officer</w:t>
      </w:r>
    </w:p>
    <w:p w:rsidR="00C5681E" w:rsidRDefault="003C5674" w:rsidP="000A667D">
      <w:pPr>
        <w:pStyle w:val="NoSpacing"/>
        <w:numPr>
          <w:ilvl w:val="0"/>
          <w:numId w:val="16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Dr.rajeshvari n   life skill</w:t>
      </w: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0F3C1F" w:rsidRDefault="000F3C1F" w:rsidP="000F3C1F">
      <w:pPr>
        <w:pStyle w:val="NoSpacing"/>
        <w:ind w:left="360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Traing program</w:t>
      </w:r>
    </w:p>
    <w:p w:rsidR="000F3C1F" w:rsidRDefault="000F3C1F" w:rsidP="000F3C1F">
      <w:pPr>
        <w:pStyle w:val="NoSpacing"/>
        <w:ind w:left="360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1.drama training  2. Songs traing 3.stage mentenens.4speech</w:t>
      </w: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ListParagraph"/>
        <w:spacing w:line="240" w:lineRule="auto"/>
        <w:jc w:val="both"/>
        <w:rPr>
          <w:rFonts w:ascii="Arial" w:hAnsi="Arial" w:cs="Arial"/>
          <w:b/>
          <w:sz w:val="32"/>
          <w:szCs w:val="32"/>
        </w:rPr>
      </w:pPr>
    </w:p>
    <w:p w:rsidR="00BB44F2" w:rsidRDefault="00BB44F2" w:rsidP="00BB44F2">
      <w:pPr>
        <w:pStyle w:val="ListParagraph"/>
        <w:spacing w:line="240" w:lineRule="auto"/>
        <w:jc w:val="both"/>
        <w:rPr>
          <w:rFonts w:ascii="Arial" w:hAnsi="Arial" w:cs="Arial"/>
          <w:b/>
          <w:sz w:val="32"/>
          <w:szCs w:val="32"/>
        </w:rPr>
      </w:pPr>
    </w:p>
    <w:p w:rsidR="00BB44F2" w:rsidRDefault="00BB44F2" w:rsidP="00BB44F2">
      <w:pPr>
        <w:pStyle w:val="ListParagraph"/>
        <w:spacing w:line="240" w:lineRule="auto"/>
        <w:jc w:val="both"/>
        <w:rPr>
          <w:rFonts w:ascii="Arial" w:hAnsi="Arial" w:cs="Arial"/>
          <w:b/>
          <w:sz w:val="32"/>
          <w:szCs w:val="32"/>
        </w:rPr>
      </w:pPr>
    </w:p>
    <w:p w:rsidR="00BB44F2" w:rsidRDefault="00BB44F2" w:rsidP="00BB44F2">
      <w:pPr>
        <w:pStyle w:val="ListParagraph"/>
        <w:spacing w:line="240" w:lineRule="auto"/>
        <w:jc w:val="both"/>
        <w:rPr>
          <w:rFonts w:ascii="Arial" w:hAnsi="Arial" w:cs="Arial"/>
          <w:b/>
          <w:sz w:val="32"/>
          <w:szCs w:val="32"/>
        </w:rPr>
      </w:pPr>
    </w:p>
    <w:p w:rsidR="00BB44F2" w:rsidRDefault="00BB44F2" w:rsidP="00BB44F2">
      <w:pPr>
        <w:pStyle w:val="ListParagraph"/>
        <w:spacing w:line="240" w:lineRule="auto"/>
        <w:jc w:val="both"/>
        <w:rPr>
          <w:rFonts w:ascii="Arial" w:hAnsi="Arial" w:cs="Arial"/>
          <w:b/>
          <w:sz w:val="32"/>
          <w:szCs w:val="32"/>
        </w:rPr>
      </w:pPr>
    </w:p>
    <w:p w:rsidR="00BB44F2" w:rsidRDefault="00BB44F2" w:rsidP="00BB44F2">
      <w:pPr>
        <w:pStyle w:val="ListParagraph"/>
        <w:spacing w:line="240" w:lineRule="auto"/>
        <w:jc w:val="both"/>
        <w:rPr>
          <w:rFonts w:ascii="Arial" w:hAnsi="Arial" w:cs="Arial"/>
          <w:b/>
          <w:sz w:val="32"/>
          <w:szCs w:val="32"/>
        </w:rPr>
      </w:pPr>
    </w:p>
    <w:p w:rsidR="00BB44F2" w:rsidRDefault="00BB44F2" w:rsidP="00BB44F2">
      <w:pPr>
        <w:pStyle w:val="ListParagraph"/>
        <w:spacing w:line="240" w:lineRule="auto"/>
        <w:jc w:val="both"/>
        <w:rPr>
          <w:rFonts w:ascii="Arial" w:hAnsi="Arial" w:cs="Arial"/>
          <w:b/>
          <w:sz w:val="32"/>
          <w:szCs w:val="32"/>
        </w:rPr>
      </w:pPr>
    </w:p>
    <w:p w:rsidR="00BB44F2" w:rsidRDefault="00BB44F2" w:rsidP="00BB44F2">
      <w:pPr>
        <w:pStyle w:val="ListParagraph"/>
        <w:spacing w:line="240" w:lineRule="auto"/>
        <w:jc w:val="both"/>
        <w:rPr>
          <w:rFonts w:ascii="Arial" w:hAnsi="Arial" w:cs="Arial"/>
          <w:b/>
          <w:sz w:val="32"/>
          <w:szCs w:val="32"/>
        </w:rPr>
      </w:pPr>
    </w:p>
    <w:p w:rsidR="00BB44F2" w:rsidRPr="00D45FDD" w:rsidRDefault="00BB44F2" w:rsidP="00BB44F2">
      <w:pPr>
        <w:pStyle w:val="ListParagraph"/>
        <w:spacing w:line="240" w:lineRule="auto"/>
        <w:jc w:val="both"/>
        <w:rPr>
          <w:rFonts w:ascii="Arial" w:hAnsi="Arial" w:cs="Arial"/>
          <w:b/>
          <w:sz w:val="32"/>
          <w:szCs w:val="32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4B6A18" w:rsidRDefault="004B6A18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KUVEMPU UNIVERSITY</w:t>
      </w: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SAHYADRI ARTS COLLEGE, SHIVAMOGGA</w:t>
      </w: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NSS</w:t>
      </w: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tbl>
      <w:tblPr>
        <w:tblW w:w="0" w:type="auto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2016"/>
        <w:gridCol w:w="7229"/>
      </w:tblGrid>
      <w:tr w:rsidR="00BB44F2" w:rsidRPr="00A96F21" w:rsidTr="004B6A18">
        <w:tc>
          <w:tcPr>
            <w:tcW w:w="1809" w:type="dxa"/>
          </w:tcPr>
          <w:p w:rsidR="00BB44F2" w:rsidRPr="005C2AE2" w:rsidRDefault="00357679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CAMP -02</w:t>
            </w:r>
          </w:p>
        </w:tc>
        <w:tc>
          <w:tcPr>
            <w:tcW w:w="7938" w:type="dxa"/>
          </w:tcPr>
          <w:p w:rsidR="00BB44F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23</w:t>
            </w:r>
            <w:r w:rsidRPr="005C2AE2">
              <w:rPr>
                <w:rFonts w:ascii="Times New Roman" w:hAnsi="Times New Roman" w:cs="Times New Roman"/>
                <w:sz w:val="30"/>
                <w:szCs w:val="28"/>
                <w:vertAlign w:val="superscript"/>
              </w:rPr>
              <w:t>th</w:t>
            </w: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 Inter College University level camp-2017 University 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Campus, Gnana Sahyadri, Shankaghtta. Number of volunteers participated - 200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04-07-2017  to 10-07-2017</w:t>
            </w:r>
          </w:p>
        </w:tc>
      </w:tr>
      <w:tr w:rsidR="00BB44F2" w:rsidRPr="00A96F21" w:rsidTr="004B6A18">
        <w:tc>
          <w:tcPr>
            <w:tcW w:w="180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Goals: </w:t>
            </w:r>
          </w:p>
        </w:tc>
        <w:tc>
          <w:tcPr>
            <w:tcW w:w="7938" w:type="dxa"/>
          </w:tcPr>
          <w:p w:rsidR="00BB44F2" w:rsidRPr="005C2AE2" w:rsidRDefault="00BB44F2" w:rsidP="000A667D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Under the Guidance of Botany department construction of Botanical Garden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Under the guidance of estate department construction of walking way to green library. </w:t>
            </w:r>
          </w:p>
          <w:p w:rsidR="00BB44F2" w:rsidRDefault="00BB44F2" w:rsidP="000A667D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Cleaning of walking passage of pampavana</w:t>
            </w:r>
          </w:p>
          <w:p w:rsidR="00BB44F2" w:rsidRDefault="00BB44F2" w:rsidP="000A667D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Main intensn is skill development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Leadership quality developmemt</w:t>
            </w:r>
          </w:p>
        </w:tc>
      </w:tr>
      <w:tr w:rsidR="00BB44F2" w:rsidRPr="00A96F21" w:rsidTr="004B6A18">
        <w:tc>
          <w:tcPr>
            <w:tcW w:w="180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Achievements: </w:t>
            </w:r>
          </w:p>
        </w:tc>
        <w:tc>
          <w:tcPr>
            <w:tcW w:w="7938" w:type="dxa"/>
          </w:tcPr>
          <w:p w:rsidR="00BB44F2" w:rsidRDefault="00BB44F2" w:rsidP="000A667D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Botanical Garden construction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 xml:space="preserve">  </w:t>
            </w:r>
          </w:p>
          <w:p w:rsidR="00BB44F2" w:rsidRPr="005C2AE2" w:rsidRDefault="00BB44F2" w:rsidP="004B6A18">
            <w:pPr>
              <w:pStyle w:val="ListParagraph"/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200 meter road and 400 meter drainage  construction                                         10000=00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Path way for the Green Library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 xml:space="preserve"> 1 km 10000-00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Repairing Pampavana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 xml:space="preserve">                         10000=00</w:t>
            </w:r>
          </w:p>
          <w:p w:rsidR="00BB44F2" w:rsidRDefault="00BB44F2" w:rsidP="000A667D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Planting 1,000 Saplings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 xml:space="preserve">                     10000=00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Cleaning       10acer                           25000=00</w:t>
            </w:r>
          </w:p>
        </w:tc>
      </w:tr>
    </w:tbl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E44FA9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Gest 1. Chennabasappa. Adi.dc   computatev exam</w:t>
      </w:r>
    </w:p>
    <w:p w:rsidR="00E44FA9" w:rsidRDefault="00E44FA9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   2. dr.tippeswami   . students andgovt aprtunaty</w:t>
      </w:r>
    </w:p>
    <w:p w:rsidR="00E44FA9" w:rsidRDefault="00E44FA9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3.dr.prashant nayaka – new life constructin</w:t>
      </w:r>
    </w:p>
    <w:p w:rsidR="00E44FA9" w:rsidRDefault="00E44FA9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4 v s l kumar       urth quick</w:t>
      </w:r>
    </w:p>
    <w:p w:rsidR="00E44FA9" w:rsidRDefault="00E44FA9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 5.dr.jogan Shankar vc</w:t>
      </w:r>
    </w:p>
    <w:p w:rsidR="00E44FA9" w:rsidRDefault="00E44FA9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6bhojyanaik register</w:t>
      </w:r>
    </w:p>
    <w:p w:rsidR="00E44FA9" w:rsidRDefault="00E44FA9" w:rsidP="000A667D">
      <w:pPr>
        <w:pStyle w:val="NoSpacing"/>
        <w:numPr>
          <w:ilvl w:val="0"/>
          <w:numId w:val="4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 Dr.ganat shetty ekkaru</w:t>
      </w:r>
    </w:p>
    <w:p w:rsidR="00E44FA9" w:rsidRDefault="00E44FA9" w:rsidP="000A667D">
      <w:pPr>
        <w:pStyle w:val="NoSpacing"/>
        <w:numPr>
          <w:ilvl w:val="0"/>
          <w:numId w:val="4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 Kartikeyan</w:t>
      </w:r>
    </w:p>
    <w:p w:rsidR="00E44FA9" w:rsidRDefault="00E44FA9" w:rsidP="000A667D">
      <w:pPr>
        <w:pStyle w:val="NoSpacing"/>
        <w:numPr>
          <w:ilvl w:val="0"/>
          <w:numId w:val="4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Wr m venkateshavrlu rgester  tumakuru university</w:t>
      </w:r>
    </w:p>
    <w:p w:rsidR="00E44FA9" w:rsidRDefault="00E44FA9" w:rsidP="00E44FA9">
      <w:pPr>
        <w:pStyle w:val="NoSpacing"/>
        <w:ind w:left="360"/>
        <w:rPr>
          <w:rFonts w:ascii="Times New Roman" w:hAnsi="Times New Roman" w:cs="Times New Roman"/>
          <w:sz w:val="30"/>
        </w:rPr>
      </w:pPr>
    </w:p>
    <w:p w:rsidR="00E44FA9" w:rsidRDefault="00E44FA9" w:rsidP="00E44FA9">
      <w:pPr>
        <w:pStyle w:val="NoSpacing"/>
        <w:ind w:left="360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Traing program</w:t>
      </w:r>
    </w:p>
    <w:p w:rsidR="006D04D0" w:rsidRDefault="006D04D0" w:rsidP="00E44FA9">
      <w:pPr>
        <w:pStyle w:val="NoSpacing"/>
        <w:ind w:left="360"/>
        <w:rPr>
          <w:rFonts w:ascii="Times New Roman" w:hAnsi="Times New Roman" w:cs="Times New Roman"/>
          <w:sz w:val="30"/>
        </w:rPr>
      </w:pPr>
    </w:p>
    <w:p w:rsidR="00E44FA9" w:rsidRDefault="00E44FA9" w:rsidP="00E44FA9">
      <w:pPr>
        <w:pStyle w:val="NoSpacing"/>
        <w:ind w:left="360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1.drama training  2. Songs traing</w:t>
      </w:r>
      <w:r w:rsidR="008C4041">
        <w:rPr>
          <w:rFonts w:ascii="Times New Roman" w:hAnsi="Times New Roman" w:cs="Times New Roman"/>
          <w:sz w:val="30"/>
        </w:rPr>
        <w:t xml:space="preserve"> 3.stage mentenens.4speech</w:t>
      </w: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357679" w:rsidRDefault="00357679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lastRenderedPageBreak/>
        <w:t>KUVEMPU UNIVERSITY</w:t>
      </w: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SAHYADRI ARTS COLLEGE, SHIVAMOGGA</w:t>
      </w: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NSS</w:t>
      </w: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</w:p>
    <w:tbl>
      <w:tblPr>
        <w:tblW w:w="0" w:type="auto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2016"/>
        <w:gridCol w:w="7229"/>
      </w:tblGrid>
      <w:tr w:rsidR="00BB44F2" w:rsidRPr="00A96F21" w:rsidTr="004B6A18">
        <w:tc>
          <w:tcPr>
            <w:tcW w:w="1809" w:type="dxa"/>
          </w:tcPr>
          <w:p w:rsidR="00BB44F2" w:rsidRPr="005C2AE2" w:rsidRDefault="00357679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CAMP 03</w:t>
            </w:r>
            <w:r w:rsidR="00BB44F2" w:rsidRPr="005C2AE2">
              <w:rPr>
                <w:rFonts w:ascii="Times New Roman" w:hAnsi="Times New Roman" w:cs="Times New Roman"/>
                <w:sz w:val="30"/>
                <w:szCs w:val="28"/>
              </w:rPr>
              <w:t>:</w:t>
            </w:r>
          </w:p>
        </w:tc>
        <w:tc>
          <w:tcPr>
            <w:tcW w:w="7938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24</w:t>
            </w:r>
            <w:r w:rsidRPr="005C2AE2">
              <w:rPr>
                <w:rFonts w:ascii="Times New Roman" w:hAnsi="Times New Roman" w:cs="Times New Roman"/>
                <w:sz w:val="30"/>
                <w:szCs w:val="28"/>
                <w:vertAlign w:val="superscript"/>
              </w:rPr>
              <w:t>th</w:t>
            </w: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 Inter College University level camp-2018 University Campus</w:t>
            </w:r>
          </w:p>
          <w:p w:rsidR="00BB44F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Number of volunteers participated 240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10/06/2018 to16/06/2018</w:t>
            </w:r>
          </w:p>
        </w:tc>
      </w:tr>
      <w:tr w:rsidR="00BB44F2" w:rsidRPr="00A96F21" w:rsidTr="004B6A18">
        <w:tc>
          <w:tcPr>
            <w:tcW w:w="180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Goals: </w:t>
            </w:r>
          </w:p>
        </w:tc>
        <w:tc>
          <w:tcPr>
            <w:tcW w:w="7938" w:type="dxa"/>
          </w:tcPr>
          <w:p w:rsidR="00BB44F2" w:rsidRPr="005C2AE2" w:rsidRDefault="00BB44F2" w:rsidP="000A667D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Plastic free campus announcement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Our campus Green lampus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Plastic free Campus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Dram and Song Training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Teaching (Yoga Training march fast training</w:t>
            </w:r>
          </w:p>
          <w:p w:rsidR="00BB44F2" w:rsidRDefault="00BB44F2" w:rsidP="000A667D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Personality Development Training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Disaster awerness programme</w:t>
            </w:r>
          </w:p>
        </w:tc>
      </w:tr>
      <w:tr w:rsidR="00BB44F2" w:rsidRPr="00A96F21" w:rsidTr="004B6A18">
        <w:tc>
          <w:tcPr>
            <w:tcW w:w="180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Achievements: </w:t>
            </w:r>
          </w:p>
        </w:tc>
        <w:tc>
          <w:tcPr>
            <w:tcW w:w="7938" w:type="dxa"/>
          </w:tcPr>
          <w:p w:rsidR="00BB44F2" w:rsidRPr="005C2AE2" w:rsidRDefault="00BB44F2" w:rsidP="000A667D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Announcing Plas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>t</w:t>
            </w: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ic free Campus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 xml:space="preserve">  cleaning totel  campus    25000=00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Under my Campus Green Campus we planned 1000 trees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 xml:space="preserve">    10000=oo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Cleaning Campus</w:t>
            </w:r>
            <w:r>
              <w:rPr>
                <w:rFonts w:ascii="Times New Roman" w:hAnsi="Times New Roman" w:cs="Times New Roman"/>
                <w:sz w:val="30"/>
                <w:szCs w:val="28"/>
              </w:rPr>
              <w:t xml:space="preserve">   10acer          25000=00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Basic NSS programme teachin</w:t>
            </w:r>
          </w:p>
        </w:tc>
      </w:tr>
    </w:tbl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6D04D0" w:rsidRDefault="006D04D0" w:rsidP="000A667D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.dr.jogan Shankar vc</w:t>
      </w:r>
    </w:p>
    <w:p w:rsidR="006D04D0" w:rsidRDefault="006D04D0" w:rsidP="000A667D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bhojyanaik register</w:t>
      </w:r>
    </w:p>
    <w:p w:rsidR="006D04D0" w:rsidRDefault="006D04D0" w:rsidP="000A667D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 Dr.ganat shetty ekkaru</w:t>
      </w:r>
    </w:p>
    <w:p w:rsidR="006D04D0" w:rsidRDefault="006D04D0" w:rsidP="000A667D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Dr. m venkateshvaralu. Prof az</w:t>
      </w:r>
    </w:p>
    <w:p w:rsidR="006D04D0" w:rsidRDefault="006D04D0" w:rsidP="000A667D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Dr.yogendra  environmental</w:t>
      </w:r>
    </w:p>
    <w:p w:rsidR="006D04D0" w:rsidRDefault="006D04D0" w:rsidP="000A667D">
      <w:pPr>
        <w:pStyle w:val="NoSpacing"/>
        <w:numPr>
          <w:ilvl w:val="0"/>
          <w:numId w:val="23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Vsl kumara    </w:t>
      </w:r>
    </w:p>
    <w:p w:rsidR="006D04D0" w:rsidRDefault="006D04D0" w:rsidP="006D04D0">
      <w:pPr>
        <w:pStyle w:val="NoSpacing"/>
        <w:ind w:left="720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6D04D0" w:rsidRDefault="006D04D0" w:rsidP="006D04D0">
      <w:pPr>
        <w:pStyle w:val="NoSpacing"/>
        <w:ind w:left="360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Traing program</w:t>
      </w:r>
    </w:p>
    <w:p w:rsidR="00BB44F2" w:rsidRDefault="006D04D0" w:rsidP="006D04D0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1.drama training  2. Songs traing </w:t>
      </w: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KUVEMPU UNIVERSITY</w:t>
      </w: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SAHYADRI ARTS COLLEGE, SHIVAMOGGA</w:t>
      </w:r>
    </w:p>
    <w:p w:rsidR="00BB44F2" w:rsidRPr="00837C16" w:rsidRDefault="00BB44F2" w:rsidP="00BB44F2">
      <w:pPr>
        <w:pStyle w:val="NoSpacing"/>
        <w:jc w:val="center"/>
        <w:rPr>
          <w:rFonts w:ascii="Times New Roman" w:hAnsi="Times New Roman" w:cs="Times New Roman"/>
          <w:sz w:val="2"/>
        </w:rPr>
      </w:pPr>
    </w:p>
    <w:tbl>
      <w:tblPr>
        <w:tblW w:w="10206" w:type="dxa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2016"/>
        <w:gridCol w:w="591"/>
        <w:gridCol w:w="7599"/>
      </w:tblGrid>
      <w:tr w:rsidR="00BB44F2" w:rsidRPr="00A96F21" w:rsidTr="004B6A18">
        <w:tc>
          <w:tcPr>
            <w:tcW w:w="2016" w:type="dxa"/>
          </w:tcPr>
          <w:p w:rsidR="00BB44F2" w:rsidRPr="005C2AE2" w:rsidRDefault="00357679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CAMP 01</w:t>
            </w:r>
            <w:r w:rsidR="00BB44F2" w:rsidRPr="005C2AE2">
              <w:rPr>
                <w:rFonts w:ascii="Times New Roman" w:hAnsi="Times New Roman" w:cs="Times New Roman"/>
                <w:sz w:val="30"/>
                <w:szCs w:val="28"/>
              </w:rPr>
              <w:t>:</w:t>
            </w:r>
          </w:p>
        </w:tc>
        <w:tc>
          <w:tcPr>
            <w:tcW w:w="8190" w:type="dxa"/>
            <w:gridSpan w:val="2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Special annual Camp – Dodda Mattali – 2017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Doddamathali, Mandaghata Grama Panchaiti 24 k.m. away from Shivamogga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Number of Vounteers participate-105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Sahyadri Arts College – 85, Tumkur University-10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Lecturers – 05, Senior Vounters-05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Under the Government and private or diviation 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Grama panchayath, Mandaghatta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Metro Hospital, Shivamogga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Agricultural University Shivamogga 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Sharavathi Detal College, Shivamogga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Revenue Department, 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Health centre Mandaghatta.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Disable welfare department Shivamogga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Goals: </w:t>
            </w:r>
          </w:p>
        </w:tc>
        <w:tc>
          <w:tcPr>
            <w:tcW w:w="8190" w:type="dxa"/>
            <w:gridSpan w:val="2"/>
          </w:tcPr>
          <w:p w:rsidR="00BB44F2" w:rsidRPr="005C2AE2" w:rsidRDefault="00BB44F2" w:rsidP="000A667D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Rural owners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Sharandhan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Health awareness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Self employment training 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Activities for School Children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Introduction of forest Act. 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Achievements:</w:t>
            </w: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1.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Road ride cannel construction approrially 2k.m.</w:t>
            </w:r>
            <w:r>
              <w:rPr>
                <w:rFonts w:ascii="Times New Roman" w:hAnsi="Times New Roman" w:cs="Times New Roman"/>
                <w:sz w:val="26"/>
                <w:szCs w:val="24"/>
              </w:rPr>
              <w:t xml:space="preserve">       20000=00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2.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Foundation for Hulliammma Devallaya Samudaya Bhavan.</w:t>
            </w:r>
            <w:r>
              <w:rPr>
                <w:rFonts w:ascii="Times New Roman" w:hAnsi="Times New Roman" w:cs="Times New Roman"/>
                <w:sz w:val="26"/>
                <w:szCs w:val="24"/>
              </w:rPr>
              <w:t xml:space="preserve">  10000=00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3.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Cleaning of the Hulliamma temple.</w:t>
            </w:r>
            <w:r>
              <w:rPr>
                <w:rFonts w:ascii="Times New Roman" w:hAnsi="Times New Roman" w:cs="Times New Roman"/>
                <w:sz w:val="26"/>
                <w:szCs w:val="24"/>
              </w:rPr>
              <w:t xml:space="preserve">      2acer                  5000=00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4.</w:t>
            </w:r>
          </w:p>
        </w:tc>
        <w:tc>
          <w:tcPr>
            <w:tcW w:w="7599" w:type="dxa"/>
          </w:tcPr>
          <w:p w:rsidR="00BB44F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With he help of donors distribution 100 cocunut saplings to the people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4"/>
              </w:rPr>
              <w:t xml:space="preserve">  100 rs per tree                                              10000=oo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5.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Blood grouping card was given with the help of the Health Department. 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6.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With the help of the Revenue department 25 Adhar card, 10 Votor cads were issued. 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7.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With the help of the Disable Welfare Department issued wheel chair. 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8.</w:t>
            </w:r>
          </w:p>
        </w:tc>
        <w:tc>
          <w:tcPr>
            <w:tcW w:w="7599" w:type="dxa"/>
          </w:tcPr>
          <w:p w:rsidR="00BB44F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Dental checkup was done with the help of Sharavathi dental college.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4"/>
              </w:rPr>
              <w:t xml:space="preserve">         50                                              2500=oo</w:t>
            </w: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 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9.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Health checkup was done with the help of the Meggan hospital </w:t>
            </w:r>
            <w:r w:rsidRPr="005C2AE2">
              <w:rPr>
                <w:rFonts w:ascii="Times New Roman" w:hAnsi="Times New Roman" w:cs="Times New Roman"/>
                <w:sz w:val="26"/>
                <w:szCs w:val="24"/>
              </w:rPr>
              <w:lastRenderedPageBreak/>
              <w:t>Shivamogga</w:t>
            </w:r>
            <w:r>
              <w:rPr>
                <w:rFonts w:ascii="Times New Roman" w:hAnsi="Times New Roman" w:cs="Times New Roman"/>
                <w:sz w:val="26"/>
                <w:szCs w:val="24"/>
              </w:rPr>
              <w:t xml:space="preserve">  250                                        12500=00     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10.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Drama and song training was given to the volunteers. 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11.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Blood Grouping was done. 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12.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jc w:val="both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Introducing the Government Politics by Deputy Commissioner and divisional officer, Destrict welfare Department and Forest Department. 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13.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Cleaning of the main lake of the village the happy moments of the visit of The Vice-chancellor of the Agrucultural University for the inugral programme of the camp. </w:t>
            </w:r>
          </w:p>
        </w:tc>
      </w:tr>
    </w:tbl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Default="006D04D0" w:rsidP="00BB44F2">
      <w:pPr>
        <w:pStyle w:val="NoSpacing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Guest</w:t>
      </w:r>
    </w:p>
    <w:p w:rsidR="006D04D0" w:rsidRDefault="006D04D0" w:rsidP="000A667D">
      <w:pPr>
        <w:pStyle w:val="NoSpacing"/>
        <w:numPr>
          <w:ilvl w:val="0"/>
          <w:numId w:val="24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Dr. gd narayanppa </w:t>
      </w:r>
    </w:p>
    <w:p w:rsidR="006D04D0" w:rsidRDefault="006D04D0" w:rsidP="000A667D">
      <w:pPr>
        <w:pStyle w:val="NoSpacing"/>
        <w:numPr>
          <w:ilvl w:val="0"/>
          <w:numId w:val="24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Dr.prakruti manacle</w:t>
      </w:r>
    </w:p>
    <w:p w:rsidR="006D04D0" w:rsidRDefault="006D04D0" w:rsidP="000A667D">
      <w:pPr>
        <w:pStyle w:val="NoSpacing"/>
        <w:numPr>
          <w:ilvl w:val="0"/>
          <w:numId w:val="24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Pro.manjunath k naik. Hon vice chanseler agri university shivamogga</w:t>
      </w:r>
    </w:p>
    <w:p w:rsidR="006D04D0" w:rsidRDefault="006D04D0" w:rsidP="000A667D">
      <w:pPr>
        <w:pStyle w:val="NoSpacing"/>
        <w:numPr>
          <w:ilvl w:val="0"/>
          <w:numId w:val="24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Sri chennabasappa a  adc shivamogga</w:t>
      </w:r>
    </w:p>
    <w:p w:rsidR="006D04D0" w:rsidRDefault="006D04D0" w:rsidP="000A667D">
      <w:pPr>
        <w:pStyle w:val="NoSpacing"/>
        <w:numPr>
          <w:ilvl w:val="0"/>
          <w:numId w:val="24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Sri krishnamurty k k ac shivamogga</w:t>
      </w:r>
    </w:p>
    <w:p w:rsidR="006D04D0" w:rsidRDefault="006D04D0" w:rsidP="000A667D">
      <w:pPr>
        <w:pStyle w:val="NoSpacing"/>
        <w:numPr>
          <w:ilvl w:val="0"/>
          <w:numId w:val="24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 Shivakumar dd social wlfer</w:t>
      </w:r>
    </w:p>
    <w:p w:rsidR="006D04D0" w:rsidRDefault="006D04D0" w:rsidP="000A667D">
      <w:pPr>
        <w:pStyle w:val="NoSpacing"/>
        <w:numPr>
          <w:ilvl w:val="0"/>
          <w:numId w:val="24"/>
        </w:num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Smt sharadapuranaik mla shimogga</w:t>
      </w:r>
    </w:p>
    <w:p w:rsidR="006D04D0" w:rsidRDefault="006D04D0" w:rsidP="006D04D0">
      <w:pPr>
        <w:pStyle w:val="NoSpacing"/>
        <w:ind w:left="420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Trining</w:t>
      </w:r>
    </w:p>
    <w:p w:rsidR="006D04D0" w:rsidRDefault="006D04D0" w:rsidP="006D04D0">
      <w:pPr>
        <w:pStyle w:val="NoSpacing"/>
        <w:ind w:left="420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1.k c basavaraju  oters day</w:t>
      </w:r>
    </w:p>
    <w:p w:rsidR="006D04D0" w:rsidRDefault="006D04D0" w:rsidP="006D04D0">
      <w:pPr>
        <w:pStyle w:val="NoSpacing"/>
        <w:ind w:left="420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2.drama training   guruprasad,ganesh kenchanal</w:t>
      </w:r>
    </w:p>
    <w:p w:rsidR="006D04D0" w:rsidRDefault="006D04D0" w:rsidP="006D04D0">
      <w:pPr>
        <w:pStyle w:val="NoSpacing"/>
        <w:ind w:left="420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3.songs  - dr b s nagesh</w:t>
      </w:r>
    </w:p>
    <w:p w:rsidR="0051444A" w:rsidRDefault="0051444A" w:rsidP="006D04D0">
      <w:pPr>
        <w:pStyle w:val="NoSpacing"/>
        <w:ind w:left="420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2mushruom traing              ahus </w:t>
      </w:r>
    </w:p>
    <w:p w:rsidR="00BB44F2" w:rsidRDefault="00BB44F2" w:rsidP="00BB44F2">
      <w:pPr>
        <w:pStyle w:val="NoSpacing"/>
        <w:rPr>
          <w:rFonts w:ascii="Times New Roman" w:hAnsi="Times New Roman" w:cs="Times New Roman"/>
          <w:sz w:val="30"/>
        </w:rPr>
      </w:pPr>
    </w:p>
    <w:p w:rsidR="00BB44F2" w:rsidRPr="0090234C" w:rsidRDefault="00BB44F2" w:rsidP="00BB44F2">
      <w:pPr>
        <w:pStyle w:val="NoSpacing"/>
        <w:rPr>
          <w:rFonts w:ascii="Times New Roman" w:hAnsi="Times New Roman" w:cs="Times New Roman"/>
          <w:sz w:val="14"/>
        </w:rPr>
      </w:pP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KUVEMPU UNIVERSITY</w:t>
      </w:r>
    </w:p>
    <w:p w:rsidR="00BB44F2" w:rsidRDefault="00BB44F2" w:rsidP="00BB44F2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SAHYADRI ARTS COLLEGE, SHIVAMOGGA</w:t>
      </w:r>
    </w:p>
    <w:p w:rsidR="00BB44F2" w:rsidRPr="00837C16" w:rsidRDefault="00BB44F2" w:rsidP="00BB44F2">
      <w:pPr>
        <w:pStyle w:val="NoSpacing"/>
        <w:jc w:val="center"/>
        <w:rPr>
          <w:rFonts w:ascii="Times New Roman" w:hAnsi="Times New Roman" w:cs="Times New Roman"/>
          <w:sz w:val="2"/>
        </w:rPr>
      </w:pPr>
    </w:p>
    <w:tbl>
      <w:tblPr>
        <w:tblW w:w="10206" w:type="dxa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2016"/>
        <w:gridCol w:w="591"/>
        <w:gridCol w:w="7599"/>
      </w:tblGrid>
      <w:tr w:rsidR="00BB44F2" w:rsidRPr="00A96F21" w:rsidTr="004B6A18">
        <w:tc>
          <w:tcPr>
            <w:tcW w:w="2016" w:type="dxa"/>
          </w:tcPr>
          <w:p w:rsidR="00BB44F2" w:rsidRPr="005C2AE2" w:rsidRDefault="00357679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>
              <w:rPr>
                <w:rFonts w:ascii="Times New Roman" w:hAnsi="Times New Roman" w:cs="Times New Roman"/>
                <w:sz w:val="30"/>
                <w:szCs w:val="28"/>
              </w:rPr>
              <w:t>CAMP- 02</w:t>
            </w:r>
          </w:p>
        </w:tc>
        <w:tc>
          <w:tcPr>
            <w:tcW w:w="8190" w:type="dxa"/>
            <w:gridSpan w:val="2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4"/>
              </w:rPr>
              <w:t>Special Annual Camp – Adin</w:t>
            </w: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a Kottege – 2018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Adira Kottege, Mandghatta Gramapanchayat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Number of volunteers Participated-100</w:t>
            </w:r>
          </w:p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Colleberaarior 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Horticulture and Agricultural university, Shivamogga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Revenue Department Shivamogga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Rude set self employment training Invitate Holaluru 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Forest Department, Shivamogga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Metro Hospital Shivamogga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Ramakrishna Charitable trust, Shivamogga</w:t>
            </w:r>
          </w:p>
          <w:p w:rsidR="00BB44F2" w:rsidRPr="005C2AE2" w:rsidRDefault="00BB44F2" w:rsidP="000A667D">
            <w:pPr>
              <w:pStyle w:val="ListParagraph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Mahatma Gandhi rural development trust, Shivamogga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Goals: </w:t>
            </w:r>
          </w:p>
        </w:tc>
        <w:tc>
          <w:tcPr>
            <w:tcW w:w="8190" w:type="dxa"/>
            <w:gridSpan w:val="2"/>
          </w:tcPr>
          <w:p w:rsidR="00BB44F2" w:rsidRDefault="00BB44F2" w:rsidP="000A667D">
            <w:pPr>
              <w:pStyle w:val="ListParagraph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4"/>
              </w:rPr>
              <w:t>Free medical check up camp</w:t>
            </w:r>
          </w:p>
          <w:p w:rsidR="00BB44F2" w:rsidRDefault="00BB44F2" w:rsidP="000A667D">
            <w:pPr>
              <w:pStyle w:val="ListParagraph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4"/>
              </w:rPr>
              <w:t>Repairs to rural road.clearing weeds on both sides of road connecting  doddamattali to adinkottige</w:t>
            </w:r>
          </w:p>
          <w:p w:rsidR="00BB44F2" w:rsidRDefault="00BB44F2" w:rsidP="000A667D">
            <w:pPr>
              <w:pStyle w:val="ListParagraph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4"/>
              </w:rPr>
              <w:lastRenderedPageBreak/>
              <w:t>Repairs  and cleaning of school campus,tempal sorunding</w:t>
            </w:r>
          </w:p>
          <w:p w:rsidR="00BB44F2" w:rsidRDefault="00BB44F2" w:rsidP="000A667D">
            <w:pPr>
              <w:pStyle w:val="ListParagraph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4"/>
              </w:rPr>
              <w:t>Awernes of wemens to health</w:t>
            </w:r>
          </w:p>
          <w:p w:rsidR="00BB44F2" w:rsidRDefault="00BB44F2" w:rsidP="000A667D">
            <w:pPr>
              <w:pStyle w:val="ListParagraph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4"/>
              </w:rPr>
              <w:t xml:space="preserve"> self emplaiment plans</w:t>
            </w:r>
          </w:p>
          <w:p w:rsidR="00BB44F2" w:rsidRPr="00041FA7" w:rsidRDefault="00BB44F2" w:rsidP="000A667D">
            <w:pPr>
              <w:pStyle w:val="ListParagraph"/>
              <w:numPr>
                <w:ilvl w:val="0"/>
                <w:numId w:val="22"/>
              </w:numPr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4"/>
              </w:rPr>
              <w:t xml:space="preserve">Folk arts and folk culture 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lastRenderedPageBreak/>
              <w:t>Achievements:</w:t>
            </w: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1.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 xml:space="preserve">Approtunity 1000 meters construction   of  road. 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2.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Premissing the property f Samudhaya Bhavan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3.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Cleaning the cannal nearly 2k.m.</w:t>
            </w:r>
          </w:p>
        </w:tc>
      </w:tr>
      <w:tr w:rsidR="00BB44F2" w:rsidRPr="00A96F21" w:rsidTr="0090234C">
        <w:trPr>
          <w:trHeight w:val="200"/>
        </w:trPr>
        <w:tc>
          <w:tcPr>
            <w:tcW w:w="2016" w:type="dxa"/>
          </w:tcPr>
          <w:p w:rsidR="00BB44F2" w:rsidRPr="005C2AE2" w:rsidRDefault="00BB44F2" w:rsidP="0090234C">
            <w:pPr>
              <w:pStyle w:val="NoSpacing"/>
            </w:pPr>
          </w:p>
        </w:tc>
        <w:tc>
          <w:tcPr>
            <w:tcW w:w="591" w:type="dxa"/>
          </w:tcPr>
          <w:p w:rsidR="00BB44F2" w:rsidRPr="0090234C" w:rsidRDefault="00BB44F2" w:rsidP="0090234C">
            <w:pPr>
              <w:pStyle w:val="NoSpacing"/>
              <w:rPr>
                <w:rFonts w:ascii="Times New Roman" w:hAnsi="Times New Roman" w:cs="Times New Roman"/>
                <w:sz w:val="26"/>
              </w:rPr>
            </w:pPr>
            <w:r w:rsidRPr="0090234C">
              <w:rPr>
                <w:rFonts w:ascii="Times New Roman" w:hAnsi="Times New Roman" w:cs="Times New Roman"/>
                <w:sz w:val="26"/>
              </w:rPr>
              <w:t>4.</w:t>
            </w:r>
          </w:p>
        </w:tc>
        <w:tc>
          <w:tcPr>
            <w:tcW w:w="7599" w:type="dxa"/>
          </w:tcPr>
          <w:p w:rsidR="00BB44F2" w:rsidRPr="0090234C" w:rsidRDefault="00BB44F2" w:rsidP="0090234C">
            <w:pPr>
              <w:pStyle w:val="NoSpacing"/>
              <w:rPr>
                <w:rFonts w:ascii="Times New Roman" w:hAnsi="Times New Roman" w:cs="Times New Roman"/>
                <w:sz w:val="26"/>
              </w:rPr>
            </w:pPr>
            <w:r w:rsidRPr="0090234C">
              <w:rPr>
                <w:rFonts w:ascii="Times New Roman" w:hAnsi="Times New Roman" w:cs="Times New Roman"/>
                <w:sz w:val="26"/>
              </w:rPr>
              <w:t>First  NSS Folk musiam  in Karnataka abou 200 metirials in this museum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 w:rsidRPr="005C2AE2">
              <w:rPr>
                <w:rFonts w:ascii="Times New Roman" w:hAnsi="Times New Roman" w:cs="Times New Roman"/>
                <w:sz w:val="26"/>
                <w:szCs w:val="24"/>
              </w:rPr>
              <w:t>5.</w:t>
            </w:r>
          </w:p>
        </w:tc>
        <w:tc>
          <w:tcPr>
            <w:tcW w:w="7599" w:type="dxa"/>
          </w:tcPr>
          <w:p w:rsidR="00BB44F2" w:rsidRPr="005C2AE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4"/>
              </w:rPr>
              <w:t xml:space="preserve">Small huts for school children purpes of library </w:t>
            </w:r>
          </w:p>
        </w:tc>
      </w:tr>
      <w:tr w:rsidR="00BB44F2" w:rsidRPr="00A96F21" w:rsidTr="004B6A18">
        <w:tc>
          <w:tcPr>
            <w:tcW w:w="2016" w:type="dxa"/>
          </w:tcPr>
          <w:p w:rsidR="00BB44F2" w:rsidRPr="0090234C" w:rsidRDefault="00BB44F2" w:rsidP="004B6A18">
            <w:pPr>
              <w:rPr>
                <w:rFonts w:ascii="Times New Roman" w:hAnsi="Times New Roman" w:cs="Times New Roman"/>
                <w:sz w:val="18"/>
                <w:szCs w:val="28"/>
              </w:rPr>
            </w:pPr>
          </w:p>
        </w:tc>
        <w:tc>
          <w:tcPr>
            <w:tcW w:w="591" w:type="dxa"/>
          </w:tcPr>
          <w:p w:rsidR="00BB44F2" w:rsidRPr="005C2AE2" w:rsidRDefault="00BB44F2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4"/>
              </w:rPr>
              <w:t>06</w:t>
            </w:r>
          </w:p>
        </w:tc>
        <w:tc>
          <w:tcPr>
            <w:tcW w:w="7599" w:type="dxa"/>
          </w:tcPr>
          <w:p w:rsidR="00BB44F2" w:rsidRDefault="00BB44F2" w:rsidP="004B6A18">
            <w:pPr>
              <w:rPr>
                <w:rFonts w:ascii="Times New Roman" w:hAnsi="Times New Roman" w:cs="Times New Roman"/>
                <w:sz w:val="26"/>
                <w:szCs w:val="24"/>
              </w:rPr>
            </w:pPr>
            <w:r>
              <w:rPr>
                <w:rFonts w:ascii="Times New Roman" w:hAnsi="Times New Roman" w:cs="Times New Roman"/>
                <w:sz w:val="26"/>
                <w:szCs w:val="24"/>
              </w:rPr>
              <w:t>Awernes of forest and wildlife</w:t>
            </w:r>
          </w:p>
        </w:tc>
      </w:tr>
      <w:tr w:rsidR="0090234C" w:rsidRPr="00A96F21" w:rsidTr="004B6A18">
        <w:tc>
          <w:tcPr>
            <w:tcW w:w="2016" w:type="dxa"/>
          </w:tcPr>
          <w:p w:rsidR="0090234C" w:rsidRPr="0090234C" w:rsidRDefault="0090234C" w:rsidP="004B6A18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90234C">
              <w:rPr>
                <w:rFonts w:ascii="Times New Roman" w:hAnsi="Times New Roman" w:cs="Times New Roman"/>
                <w:sz w:val="30"/>
                <w:szCs w:val="28"/>
              </w:rPr>
              <w:t>Guest</w:t>
            </w:r>
          </w:p>
        </w:tc>
        <w:tc>
          <w:tcPr>
            <w:tcW w:w="591" w:type="dxa"/>
          </w:tcPr>
          <w:p w:rsidR="0090234C" w:rsidRPr="0090234C" w:rsidRDefault="0090234C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</w:p>
        </w:tc>
        <w:tc>
          <w:tcPr>
            <w:tcW w:w="7599" w:type="dxa"/>
          </w:tcPr>
          <w:p w:rsidR="0090234C" w:rsidRPr="0090234C" w:rsidRDefault="0090234C" w:rsidP="0090234C">
            <w:pPr>
              <w:pStyle w:val="ListParagraph"/>
              <w:numPr>
                <w:ilvl w:val="0"/>
                <w:numId w:val="25"/>
              </w:numPr>
              <w:spacing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32"/>
              </w:rPr>
              <w:t>Hon kagodu timmappa minister of revenue</w:t>
            </w:r>
          </w:p>
          <w:p w:rsidR="0090234C" w:rsidRPr="0090234C" w:rsidRDefault="0090234C" w:rsidP="0090234C">
            <w:pPr>
              <w:pStyle w:val="ListParagraph"/>
              <w:numPr>
                <w:ilvl w:val="0"/>
                <w:numId w:val="25"/>
              </w:numPr>
              <w:spacing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32"/>
              </w:rPr>
              <w:t>2.pro jogan shankara vc</w:t>
            </w:r>
          </w:p>
          <w:p w:rsidR="0090234C" w:rsidRPr="0090234C" w:rsidRDefault="0090234C" w:rsidP="0090234C">
            <w:pPr>
              <w:pStyle w:val="ListParagraph"/>
              <w:numPr>
                <w:ilvl w:val="0"/>
                <w:numId w:val="25"/>
              </w:numPr>
              <w:spacing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32"/>
              </w:rPr>
              <w:t>Smt sharada puryanaik  mla shivamogga</w:t>
            </w:r>
          </w:p>
          <w:p w:rsidR="0090234C" w:rsidRPr="0090234C" w:rsidRDefault="0090234C" w:rsidP="0090234C">
            <w:pPr>
              <w:pStyle w:val="ListParagraph"/>
              <w:numPr>
                <w:ilvl w:val="0"/>
                <w:numId w:val="25"/>
              </w:numPr>
              <w:spacing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32"/>
              </w:rPr>
              <w:t xml:space="preserve"> Sri  chandrahasa  editar prajavani</w:t>
            </w:r>
          </w:p>
          <w:p w:rsidR="0090234C" w:rsidRPr="0090234C" w:rsidRDefault="0090234C" w:rsidP="0090234C">
            <w:pPr>
              <w:pStyle w:val="ListParagraph"/>
              <w:numPr>
                <w:ilvl w:val="0"/>
                <w:numId w:val="25"/>
              </w:numPr>
              <w:spacing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32"/>
              </w:rPr>
              <w:t>Sri mukundachand     dcf .shimogga</w:t>
            </w:r>
          </w:p>
          <w:p w:rsidR="0090234C" w:rsidRPr="0090234C" w:rsidRDefault="0090234C" w:rsidP="0090234C">
            <w:pPr>
              <w:pStyle w:val="ListParagraph"/>
              <w:numPr>
                <w:ilvl w:val="0"/>
                <w:numId w:val="25"/>
              </w:numPr>
              <w:spacing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32"/>
              </w:rPr>
              <w:t>Jagadish sampalli Indian express</w:t>
            </w:r>
          </w:p>
          <w:p w:rsidR="0090234C" w:rsidRPr="0090234C" w:rsidRDefault="0090234C" w:rsidP="0090234C">
            <w:pPr>
              <w:pStyle w:val="ListParagraph"/>
              <w:numPr>
                <w:ilvl w:val="0"/>
                <w:numId w:val="25"/>
              </w:numPr>
              <w:spacing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32"/>
              </w:rPr>
              <w:t xml:space="preserve"> Nityananda shivagange digvijaya t v</w:t>
            </w:r>
          </w:p>
          <w:p w:rsidR="0090234C" w:rsidRPr="0090234C" w:rsidRDefault="0090234C" w:rsidP="0090234C">
            <w:pPr>
              <w:pStyle w:val="ListParagraph"/>
              <w:numPr>
                <w:ilvl w:val="0"/>
                <w:numId w:val="25"/>
              </w:numPr>
              <w:spacing w:line="240" w:lineRule="auto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32"/>
              </w:rPr>
              <w:t xml:space="preserve">Dharmaraj n p member backward classa </w:t>
            </w:r>
            <w:r w:rsidR="0061465D">
              <w:rPr>
                <w:rFonts w:ascii="Times New Roman" w:hAnsi="Times New Roman" w:cs="Times New Roman"/>
                <w:sz w:val="32"/>
                <w:szCs w:val="32"/>
              </w:rPr>
              <w:t>commission</w:t>
            </w:r>
          </w:p>
        </w:tc>
      </w:tr>
      <w:tr w:rsidR="0090234C" w:rsidRPr="00A96F21" w:rsidTr="004B6A18">
        <w:tc>
          <w:tcPr>
            <w:tcW w:w="2016" w:type="dxa"/>
          </w:tcPr>
          <w:p w:rsidR="0090234C" w:rsidRPr="0090234C" w:rsidRDefault="0090234C" w:rsidP="0090234C">
            <w:pPr>
              <w:pStyle w:val="NoSpacing"/>
              <w:ind w:left="360"/>
              <w:rPr>
                <w:rFonts w:ascii="Times New Roman" w:hAnsi="Times New Roman" w:cs="Times New Roman"/>
                <w:sz w:val="30"/>
              </w:rPr>
            </w:pPr>
            <w:r w:rsidRPr="0090234C">
              <w:rPr>
                <w:rFonts w:ascii="Times New Roman" w:hAnsi="Times New Roman" w:cs="Times New Roman"/>
                <w:sz w:val="30"/>
              </w:rPr>
              <w:t>Traing program</w:t>
            </w:r>
          </w:p>
        </w:tc>
        <w:tc>
          <w:tcPr>
            <w:tcW w:w="591" w:type="dxa"/>
          </w:tcPr>
          <w:p w:rsidR="0090234C" w:rsidRPr="0090234C" w:rsidRDefault="0090234C" w:rsidP="004B6A18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</w:p>
        </w:tc>
        <w:tc>
          <w:tcPr>
            <w:tcW w:w="7599" w:type="dxa"/>
          </w:tcPr>
          <w:p w:rsidR="0090234C" w:rsidRPr="0090234C" w:rsidRDefault="0090234C" w:rsidP="0090234C">
            <w:pPr>
              <w:pStyle w:val="NoSpacing"/>
              <w:rPr>
                <w:rFonts w:ascii="Times New Roman" w:hAnsi="Times New Roman" w:cs="Times New Roman"/>
                <w:sz w:val="30"/>
              </w:rPr>
            </w:pPr>
            <w:r w:rsidRPr="0090234C">
              <w:rPr>
                <w:rFonts w:ascii="Times New Roman" w:hAnsi="Times New Roman" w:cs="Times New Roman"/>
                <w:sz w:val="30"/>
              </w:rPr>
              <w:t xml:space="preserve">1.drama training  2. Songs traing 3.self emliament training.4 mashrum </w:t>
            </w:r>
            <w:r w:rsidR="0061465D">
              <w:rPr>
                <w:rFonts w:ascii="Times New Roman" w:hAnsi="Times New Roman" w:cs="Times New Roman"/>
                <w:sz w:val="30"/>
              </w:rPr>
              <w:t>training</w:t>
            </w:r>
          </w:p>
        </w:tc>
      </w:tr>
    </w:tbl>
    <w:p w:rsidR="000A603B" w:rsidRDefault="000A603B" w:rsidP="00BB44F2">
      <w:pPr>
        <w:spacing w:line="240" w:lineRule="auto"/>
        <w:jc w:val="both"/>
        <w:rPr>
          <w:rFonts w:ascii="Arial" w:hAnsi="Arial" w:cs="Arial"/>
          <w:sz w:val="32"/>
          <w:szCs w:val="32"/>
        </w:rPr>
      </w:pPr>
    </w:p>
    <w:p w:rsidR="000A603B" w:rsidRDefault="000A603B" w:rsidP="000A603B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KUVEMPU UNIVERSITY</w:t>
      </w:r>
    </w:p>
    <w:p w:rsidR="000A603B" w:rsidRDefault="000A603B" w:rsidP="000A603B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SAHYADRI ARTS COLLEGE, SHIVAMOGGA</w:t>
      </w:r>
    </w:p>
    <w:p w:rsidR="000A603B" w:rsidRPr="00837C16" w:rsidRDefault="000A603B" w:rsidP="000A603B">
      <w:pPr>
        <w:pStyle w:val="NoSpacing"/>
        <w:jc w:val="center"/>
        <w:rPr>
          <w:rFonts w:ascii="Times New Roman" w:hAnsi="Times New Roman" w:cs="Times New Roman"/>
          <w:sz w:val="2"/>
        </w:rPr>
      </w:pPr>
    </w:p>
    <w:tbl>
      <w:tblPr>
        <w:tblW w:w="10206" w:type="dxa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ook w:val="04A0"/>
      </w:tblPr>
      <w:tblGrid>
        <w:gridCol w:w="2136"/>
        <w:gridCol w:w="459"/>
        <w:gridCol w:w="6094"/>
        <w:gridCol w:w="1517"/>
      </w:tblGrid>
      <w:tr w:rsidR="000A603B" w:rsidRPr="00A96F21" w:rsidTr="00C47AA6">
        <w:tc>
          <w:tcPr>
            <w:tcW w:w="2136" w:type="dxa"/>
          </w:tcPr>
          <w:p w:rsidR="000A603B" w:rsidRPr="005C2AE2" w:rsidRDefault="000A603B" w:rsidP="000A603B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 xml:space="preserve">CAMP </w:t>
            </w:r>
            <w:r w:rsidR="00357679">
              <w:rPr>
                <w:rFonts w:ascii="Times New Roman" w:hAnsi="Times New Roman" w:cs="Times New Roman"/>
                <w:sz w:val="30"/>
                <w:szCs w:val="28"/>
              </w:rPr>
              <w:t>-03</w:t>
            </w:r>
            <w:r w:rsidRPr="005C2AE2">
              <w:rPr>
                <w:rFonts w:ascii="Times New Roman" w:hAnsi="Times New Roman" w:cs="Times New Roman"/>
                <w:sz w:val="30"/>
                <w:szCs w:val="28"/>
              </w:rPr>
              <w:t>:</w:t>
            </w:r>
          </w:p>
        </w:tc>
        <w:tc>
          <w:tcPr>
            <w:tcW w:w="8070" w:type="dxa"/>
            <w:gridSpan w:val="3"/>
          </w:tcPr>
          <w:p w:rsid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Sp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ecial </w:t>
            </w: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annual camp- 2019</w:t>
            </w:r>
          </w:p>
          <w:p w:rsid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Rechikoppa. Mandaghatta gram panchayat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Shivamogga talluku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Totel volunteers    103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Officers                    04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 xml:space="preserve">Totl  members       107    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 xml:space="preserve">     </w:t>
            </w:r>
            <w:r w:rsidRPr="00034857">
              <w:rPr>
                <w:rFonts w:ascii="Times New Roman" w:hAnsi="Times New Roman" w:cs="Times New Roman"/>
                <w:b/>
                <w:sz w:val="32"/>
                <w:szCs w:val="32"/>
              </w:rPr>
              <w:t>coardination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1.deputy commissioner office  shivamogga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 xml:space="preserve">2.Forest dept   shivamogga 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3.vatsalya hospitals shivamogga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4.Neharu yuvakendre   shivamogga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5.Dessable wellfair dept shivamogga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6.vartah pracahra dept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7.Shri Ramkrishna charitable trust  shivamogga</w:t>
            </w:r>
          </w:p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>8.Sree Mahatmaghandhi rural development trust</w:t>
            </w:r>
          </w:p>
          <w:p w:rsidR="000A603B" w:rsidRPr="00034857" w:rsidRDefault="00034857" w:rsidP="00034857">
            <w:pPr>
              <w:pStyle w:val="NoSpacing"/>
              <w:rPr>
                <w:highlight w:val="yellow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9.sahyadri drama team</w:t>
            </w:r>
          </w:p>
        </w:tc>
      </w:tr>
      <w:tr w:rsidR="000A603B" w:rsidRPr="00A96F21" w:rsidTr="00C47AA6">
        <w:trPr>
          <w:trHeight w:val="1606"/>
        </w:trPr>
        <w:tc>
          <w:tcPr>
            <w:tcW w:w="2136" w:type="dxa"/>
          </w:tcPr>
          <w:p w:rsidR="000A603B" w:rsidRPr="005C2AE2" w:rsidRDefault="000A603B" w:rsidP="00034857">
            <w:pPr>
              <w:rPr>
                <w:rFonts w:ascii="Times New Roman" w:hAnsi="Times New Roman" w:cs="Times New Roman"/>
                <w:sz w:val="30"/>
                <w:szCs w:val="28"/>
              </w:rPr>
            </w:pPr>
            <w:r w:rsidRPr="005C2AE2">
              <w:rPr>
                <w:rFonts w:ascii="Times New Roman" w:hAnsi="Times New Roman" w:cs="Times New Roman"/>
                <w:sz w:val="30"/>
                <w:szCs w:val="28"/>
              </w:rPr>
              <w:lastRenderedPageBreak/>
              <w:t xml:space="preserve">Goals: </w:t>
            </w:r>
          </w:p>
        </w:tc>
        <w:tc>
          <w:tcPr>
            <w:tcW w:w="8070" w:type="dxa"/>
            <w:gridSpan w:val="3"/>
          </w:tcPr>
          <w:p w:rsidR="00034857" w:rsidRP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 xml:space="preserve">1.coardination with rural people  </w:t>
            </w:r>
          </w:p>
          <w:p w:rsid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 xml:space="preserve">2.shramadhan   </w:t>
            </w:r>
          </w:p>
          <w:p w:rsid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 xml:space="preserve">3.health awerness </w:t>
            </w:r>
          </w:p>
          <w:p w:rsid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4.</w:t>
            </w: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 xml:space="preserve"> self employment training  </w:t>
            </w:r>
          </w:p>
          <w:p w:rsid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 xml:space="preserve">5.activitis for school children.   </w:t>
            </w:r>
          </w:p>
          <w:p w:rsid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 xml:space="preserve">6.awerness of forest act </w:t>
            </w:r>
          </w:p>
          <w:p w:rsidR="00034857" w:rsidRDefault="00034857" w:rsidP="00034857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 xml:space="preserve">7.bairds watching </w:t>
            </w:r>
          </w:p>
          <w:p w:rsidR="000A603B" w:rsidRPr="00041FA7" w:rsidRDefault="00034857" w:rsidP="00034857">
            <w:pPr>
              <w:pStyle w:val="NoSpacing"/>
              <w:rPr>
                <w:rFonts w:ascii="Times New Roman" w:hAnsi="Times New Roman" w:cs="Times New Roman"/>
                <w:sz w:val="26"/>
                <w:szCs w:val="24"/>
              </w:rPr>
            </w:pPr>
            <w:r w:rsidRPr="00034857">
              <w:rPr>
                <w:rFonts w:ascii="Times New Roman" w:hAnsi="Times New Roman" w:cs="Times New Roman"/>
                <w:sz w:val="32"/>
                <w:szCs w:val="32"/>
              </w:rPr>
              <w:t>8.otingawerness programme</w:t>
            </w:r>
          </w:p>
        </w:tc>
      </w:tr>
      <w:tr w:rsidR="00C47AA6" w:rsidRPr="00A96F21" w:rsidTr="0090234C">
        <w:trPr>
          <w:trHeight w:val="202"/>
        </w:trPr>
        <w:tc>
          <w:tcPr>
            <w:tcW w:w="2136" w:type="dxa"/>
          </w:tcPr>
          <w:p w:rsidR="00C47AA6" w:rsidRPr="00C47AA6" w:rsidRDefault="00C47AA6" w:rsidP="00C47AA6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C47AA6">
              <w:rPr>
                <w:rFonts w:ascii="Times New Roman" w:hAnsi="Times New Roman" w:cs="Times New Roman"/>
                <w:sz w:val="32"/>
                <w:szCs w:val="32"/>
              </w:rPr>
              <w:t>Achievements:</w:t>
            </w:r>
          </w:p>
        </w:tc>
        <w:tc>
          <w:tcPr>
            <w:tcW w:w="459" w:type="dxa"/>
          </w:tcPr>
          <w:p w:rsidR="00C47AA6" w:rsidRPr="0090234C" w:rsidRDefault="00C47AA6" w:rsidP="00C47AA6">
            <w:pPr>
              <w:pStyle w:val="NoSpacing"/>
              <w:rPr>
                <w:rFonts w:ascii="Times New Roman" w:hAnsi="Times New Roman" w:cs="Times New Roman"/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094" w:type="dxa"/>
            <w:tcBorders>
              <w:right w:val="single" w:sz="4" w:space="0" w:color="auto"/>
            </w:tcBorders>
          </w:tcPr>
          <w:p w:rsidR="00C47AA6" w:rsidRPr="0090234C" w:rsidRDefault="00C47AA6" w:rsidP="00C47AA6">
            <w:pPr>
              <w:pStyle w:val="NoSpacing"/>
              <w:rPr>
                <w:rFonts w:ascii="Times New Roman" w:hAnsi="Times New Roman" w:cs="Times New Roman"/>
                <w:sz w:val="30"/>
                <w:szCs w:val="32"/>
              </w:rPr>
            </w:pPr>
            <w:r w:rsidRPr="0090234C">
              <w:rPr>
                <w:rFonts w:ascii="Times New Roman" w:hAnsi="Times New Roman" w:cs="Times New Roman"/>
                <w:sz w:val="30"/>
                <w:szCs w:val="32"/>
              </w:rPr>
              <w:t xml:space="preserve">approximetaly 2 km road construction               </w:t>
            </w:r>
          </w:p>
        </w:tc>
        <w:tc>
          <w:tcPr>
            <w:tcW w:w="1517" w:type="dxa"/>
            <w:tcBorders>
              <w:left w:val="single" w:sz="4" w:space="0" w:color="auto"/>
            </w:tcBorders>
          </w:tcPr>
          <w:p w:rsidR="00C47AA6" w:rsidRPr="006E68BF" w:rsidRDefault="00C47AA6" w:rsidP="00C47AA6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6E68BF">
              <w:rPr>
                <w:rFonts w:ascii="Times New Roman" w:hAnsi="Times New Roman" w:cs="Times New Roman"/>
                <w:sz w:val="32"/>
                <w:szCs w:val="32"/>
              </w:rPr>
              <w:t>40000=00</w:t>
            </w:r>
          </w:p>
        </w:tc>
      </w:tr>
      <w:tr w:rsidR="00C47AA6" w:rsidRPr="00A96F21" w:rsidTr="0090234C">
        <w:trPr>
          <w:trHeight w:val="265"/>
        </w:trPr>
        <w:tc>
          <w:tcPr>
            <w:tcW w:w="2136" w:type="dxa"/>
          </w:tcPr>
          <w:p w:rsidR="00C47AA6" w:rsidRPr="005C2AE2" w:rsidRDefault="00C47AA6" w:rsidP="006E68BF">
            <w:pPr>
              <w:pStyle w:val="NoSpacing"/>
            </w:pPr>
          </w:p>
        </w:tc>
        <w:tc>
          <w:tcPr>
            <w:tcW w:w="459" w:type="dxa"/>
          </w:tcPr>
          <w:p w:rsidR="00C47AA6" w:rsidRPr="0090234C" w:rsidRDefault="00C47AA6" w:rsidP="006E68BF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sz w:val="28"/>
                <w:szCs w:val="28"/>
              </w:rPr>
              <w:t>2.</w:t>
            </w:r>
          </w:p>
        </w:tc>
        <w:tc>
          <w:tcPr>
            <w:tcW w:w="6094" w:type="dxa"/>
            <w:tcBorders>
              <w:right w:val="single" w:sz="4" w:space="0" w:color="auto"/>
            </w:tcBorders>
          </w:tcPr>
          <w:p w:rsidR="00C47AA6" w:rsidRPr="0090234C" w:rsidRDefault="00C47AA6" w:rsidP="00C47AA6">
            <w:pPr>
              <w:pStyle w:val="NoSpacing"/>
              <w:rPr>
                <w:rFonts w:ascii="Times New Roman" w:hAnsi="Times New Roman" w:cs="Times New Roman"/>
                <w:sz w:val="30"/>
                <w:szCs w:val="32"/>
              </w:rPr>
            </w:pPr>
            <w:r w:rsidRPr="0090234C">
              <w:rPr>
                <w:rFonts w:ascii="Times New Roman" w:hAnsi="Times New Roman" w:cs="Times New Roman"/>
                <w:sz w:val="30"/>
                <w:szCs w:val="32"/>
              </w:rPr>
              <w:t xml:space="preserve">Formation Of school ground 1000/sq.ft  25 sq                                                                    </w:t>
            </w:r>
          </w:p>
        </w:tc>
        <w:tc>
          <w:tcPr>
            <w:tcW w:w="1517" w:type="dxa"/>
            <w:tcBorders>
              <w:left w:val="single" w:sz="4" w:space="0" w:color="auto"/>
            </w:tcBorders>
          </w:tcPr>
          <w:p w:rsidR="00C47AA6" w:rsidRPr="006E68BF" w:rsidRDefault="00C47AA6" w:rsidP="006E68BF">
            <w:pPr>
              <w:pStyle w:val="NoSpacing"/>
              <w:rPr>
                <w:sz w:val="32"/>
                <w:szCs w:val="32"/>
              </w:rPr>
            </w:pPr>
            <w:r w:rsidRPr="006E68BF">
              <w:rPr>
                <w:sz w:val="32"/>
                <w:szCs w:val="32"/>
              </w:rPr>
              <w:t>25000=00</w:t>
            </w:r>
          </w:p>
        </w:tc>
      </w:tr>
      <w:tr w:rsidR="00C47AA6" w:rsidRPr="00A96F21" w:rsidTr="0090234C">
        <w:trPr>
          <w:trHeight w:val="143"/>
        </w:trPr>
        <w:tc>
          <w:tcPr>
            <w:tcW w:w="2136" w:type="dxa"/>
          </w:tcPr>
          <w:p w:rsidR="00C47AA6" w:rsidRPr="005C2AE2" w:rsidRDefault="00C47AA6" w:rsidP="00C47AA6">
            <w:pPr>
              <w:pStyle w:val="NoSpacing"/>
            </w:pPr>
          </w:p>
        </w:tc>
        <w:tc>
          <w:tcPr>
            <w:tcW w:w="459" w:type="dxa"/>
          </w:tcPr>
          <w:p w:rsidR="00C47AA6" w:rsidRPr="0090234C" w:rsidRDefault="00C47AA6" w:rsidP="00C47AA6">
            <w:pPr>
              <w:pStyle w:val="NoSpacing"/>
              <w:rPr>
                <w:rFonts w:ascii="Times New Roman" w:hAnsi="Times New Roman" w:cs="Times New Roman"/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6094" w:type="dxa"/>
            <w:tcBorders>
              <w:right w:val="single" w:sz="4" w:space="0" w:color="auto"/>
            </w:tcBorders>
          </w:tcPr>
          <w:p w:rsidR="00C47AA6" w:rsidRPr="0090234C" w:rsidRDefault="00C47AA6" w:rsidP="00C47AA6">
            <w:pPr>
              <w:pStyle w:val="NoSpacing"/>
              <w:rPr>
                <w:rFonts w:ascii="Times New Roman" w:hAnsi="Times New Roman" w:cs="Times New Roman"/>
                <w:sz w:val="30"/>
                <w:szCs w:val="32"/>
              </w:rPr>
            </w:pPr>
            <w:r w:rsidRPr="0090234C">
              <w:rPr>
                <w:rFonts w:ascii="Times New Roman" w:hAnsi="Times New Roman" w:cs="Times New Roman"/>
                <w:sz w:val="30"/>
                <w:szCs w:val="32"/>
              </w:rPr>
              <w:t xml:space="preserve">2  km road side cleaning                                    </w:t>
            </w:r>
          </w:p>
        </w:tc>
        <w:tc>
          <w:tcPr>
            <w:tcW w:w="1517" w:type="dxa"/>
            <w:tcBorders>
              <w:left w:val="single" w:sz="4" w:space="0" w:color="auto"/>
            </w:tcBorders>
          </w:tcPr>
          <w:p w:rsidR="00C47AA6" w:rsidRPr="006E68BF" w:rsidRDefault="00C47AA6" w:rsidP="00C47AA6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6E68BF">
              <w:rPr>
                <w:rFonts w:ascii="Times New Roman" w:hAnsi="Times New Roman" w:cs="Times New Roman"/>
                <w:sz w:val="32"/>
                <w:szCs w:val="32"/>
              </w:rPr>
              <w:t>5000=00</w:t>
            </w:r>
          </w:p>
        </w:tc>
      </w:tr>
      <w:tr w:rsidR="00C47AA6" w:rsidRPr="00A96F21" w:rsidTr="00413F67">
        <w:tc>
          <w:tcPr>
            <w:tcW w:w="2136" w:type="dxa"/>
          </w:tcPr>
          <w:p w:rsidR="00C47AA6" w:rsidRPr="005C2AE2" w:rsidRDefault="00C47AA6" w:rsidP="00034857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459" w:type="dxa"/>
          </w:tcPr>
          <w:p w:rsidR="00C47AA6" w:rsidRPr="0090234C" w:rsidRDefault="00C47AA6" w:rsidP="00034857">
            <w:pPr>
              <w:pStyle w:val="ListParagraph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6094" w:type="dxa"/>
            <w:tcBorders>
              <w:right w:val="single" w:sz="4" w:space="0" w:color="auto"/>
            </w:tcBorders>
          </w:tcPr>
          <w:p w:rsidR="00C47AA6" w:rsidRPr="0090234C" w:rsidRDefault="00C47AA6" w:rsidP="00C47AA6">
            <w:pPr>
              <w:pStyle w:val="NoSpacing"/>
              <w:rPr>
                <w:rFonts w:ascii="Times New Roman" w:hAnsi="Times New Roman" w:cs="Times New Roman"/>
                <w:sz w:val="30"/>
                <w:szCs w:val="32"/>
              </w:rPr>
            </w:pPr>
            <w:r w:rsidRPr="0090234C">
              <w:rPr>
                <w:rFonts w:ascii="Times New Roman" w:hAnsi="Times New Roman" w:cs="Times New Roman"/>
                <w:sz w:val="30"/>
                <w:szCs w:val="32"/>
              </w:rPr>
              <w:t xml:space="preserve">Health check up was don with the  help of vatsally hospital   150 people   200*50                          </w:t>
            </w:r>
          </w:p>
        </w:tc>
        <w:tc>
          <w:tcPr>
            <w:tcW w:w="1517" w:type="dxa"/>
            <w:tcBorders>
              <w:left w:val="single" w:sz="4" w:space="0" w:color="auto"/>
            </w:tcBorders>
          </w:tcPr>
          <w:p w:rsidR="00C47AA6" w:rsidRPr="006E68BF" w:rsidRDefault="00C47AA6">
            <w:pPr>
              <w:rPr>
                <w:rFonts w:ascii="Times New Roman" w:hAnsi="Times New Roman" w:cs="Times New Roman"/>
                <w:sz w:val="32"/>
                <w:szCs w:val="32"/>
              </w:rPr>
            </w:pPr>
            <w:r w:rsidRPr="006E68BF">
              <w:rPr>
                <w:rFonts w:ascii="Times New Roman" w:hAnsi="Times New Roman" w:cs="Times New Roman"/>
                <w:sz w:val="32"/>
                <w:szCs w:val="32"/>
              </w:rPr>
              <w:t>10000=00</w:t>
            </w:r>
          </w:p>
        </w:tc>
      </w:tr>
      <w:tr w:rsidR="00C47AA6" w:rsidRPr="00A96F21" w:rsidTr="00413F67">
        <w:tc>
          <w:tcPr>
            <w:tcW w:w="2136" w:type="dxa"/>
          </w:tcPr>
          <w:p w:rsidR="00C47AA6" w:rsidRPr="005C2AE2" w:rsidRDefault="00C47AA6" w:rsidP="00C47AA6">
            <w:pPr>
              <w:pStyle w:val="NoSpacing"/>
            </w:pPr>
          </w:p>
        </w:tc>
        <w:tc>
          <w:tcPr>
            <w:tcW w:w="459" w:type="dxa"/>
          </w:tcPr>
          <w:p w:rsidR="00C47AA6" w:rsidRPr="0090234C" w:rsidRDefault="00C47AA6" w:rsidP="00C47AA6">
            <w:pPr>
              <w:pStyle w:val="NoSpacing"/>
              <w:rPr>
                <w:rFonts w:ascii="Times New Roman" w:hAnsi="Times New Roman" w:cs="Times New Roman"/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6094" w:type="dxa"/>
            <w:tcBorders>
              <w:right w:val="single" w:sz="4" w:space="0" w:color="auto"/>
            </w:tcBorders>
          </w:tcPr>
          <w:p w:rsidR="00C47AA6" w:rsidRPr="0090234C" w:rsidRDefault="00C47AA6" w:rsidP="00C47AA6">
            <w:pPr>
              <w:pStyle w:val="NoSpacing"/>
              <w:rPr>
                <w:rFonts w:ascii="Times New Roman" w:hAnsi="Times New Roman" w:cs="Times New Roman"/>
                <w:sz w:val="30"/>
                <w:szCs w:val="32"/>
              </w:rPr>
            </w:pPr>
            <w:r w:rsidRPr="0090234C">
              <w:rPr>
                <w:rFonts w:ascii="Times New Roman" w:hAnsi="Times New Roman" w:cs="Times New Roman"/>
                <w:sz w:val="30"/>
                <w:szCs w:val="32"/>
              </w:rPr>
              <w:t xml:space="preserve">Repair to drainege    1 km                                 </w:t>
            </w:r>
          </w:p>
        </w:tc>
        <w:tc>
          <w:tcPr>
            <w:tcW w:w="1517" w:type="dxa"/>
            <w:tcBorders>
              <w:left w:val="single" w:sz="4" w:space="0" w:color="auto"/>
            </w:tcBorders>
          </w:tcPr>
          <w:p w:rsidR="00C47AA6" w:rsidRPr="006E68BF" w:rsidRDefault="00C47AA6" w:rsidP="00C47AA6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6E68BF">
              <w:rPr>
                <w:rFonts w:ascii="Times New Roman" w:hAnsi="Times New Roman" w:cs="Times New Roman"/>
                <w:sz w:val="32"/>
                <w:szCs w:val="32"/>
              </w:rPr>
              <w:t xml:space="preserve">5000=00  </w:t>
            </w:r>
          </w:p>
        </w:tc>
      </w:tr>
      <w:tr w:rsidR="00C47AA6" w:rsidRPr="00A96F21" w:rsidTr="00413F67">
        <w:trPr>
          <w:trHeight w:val="261"/>
        </w:trPr>
        <w:tc>
          <w:tcPr>
            <w:tcW w:w="2136" w:type="dxa"/>
          </w:tcPr>
          <w:p w:rsidR="00C47AA6" w:rsidRPr="006E68BF" w:rsidRDefault="00C47AA6" w:rsidP="006E68BF">
            <w:pPr>
              <w:pStyle w:val="NoSpacing"/>
              <w:rPr>
                <w:sz w:val="32"/>
                <w:szCs w:val="32"/>
              </w:rPr>
            </w:pPr>
          </w:p>
        </w:tc>
        <w:tc>
          <w:tcPr>
            <w:tcW w:w="459" w:type="dxa"/>
          </w:tcPr>
          <w:p w:rsidR="00C47AA6" w:rsidRPr="0090234C" w:rsidRDefault="00C47AA6" w:rsidP="006E68BF">
            <w:pPr>
              <w:pStyle w:val="NoSpacing"/>
              <w:rPr>
                <w:rFonts w:ascii="Times New Roman" w:hAnsi="Times New Roman" w:cs="Times New Roman"/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6094" w:type="dxa"/>
            <w:tcBorders>
              <w:right w:val="single" w:sz="4" w:space="0" w:color="auto"/>
            </w:tcBorders>
          </w:tcPr>
          <w:p w:rsidR="00C47AA6" w:rsidRPr="0090234C" w:rsidRDefault="00C47AA6" w:rsidP="006E68BF">
            <w:pPr>
              <w:pStyle w:val="NoSpacing"/>
              <w:rPr>
                <w:rFonts w:ascii="Times New Roman" w:hAnsi="Times New Roman" w:cs="Times New Roman"/>
                <w:sz w:val="30"/>
                <w:szCs w:val="32"/>
              </w:rPr>
            </w:pPr>
            <w:r w:rsidRPr="0090234C">
              <w:rPr>
                <w:rFonts w:ascii="Times New Roman" w:hAnsi="Times New Roman" w:cs="Times New Roman"/>
                <w:sz w:val="30"/>
                <w:szCs w:val="32"/>
              </w:rPr>
              <w:t xml:space="preserve">Leveling  of school ground 1acre                     </w:t>
            </w:r>
          </w:p>
        </w:tc>
        <w:tc>
          <w:tcPr>
            <w:tcW w:w="1517" w:type="dxa"/>
            <w:tcBorders>
              <w:left w:val="single" w:sz="4" w:space="0" w:color="auto"/>
            </w:tcBorders>
          </w:tcPr>
          <w:p w:rsidR="00C47AA6" w:rsidRPr="006E68BF" w:rsidRDefault="00C47AA6" w:rsidP="006E68B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6E68BF">
              <w:rPr>
                <w:rFonts w:ascii="Times New Roman" w:hAnsi="Times New Roman" w:cs="Times New Roman"/>
                <w:sz w:val="32"/>
                <w:szCs w:val="32"/>
              </w:rPr>
              <w:t xml:space="preserve">10000=00   </w:t>
            </w:r>
          </w:p>
        </w:tc>
      </w:tr>
      <w:tr w:rsidR="00C47AA6" w:rsidRPr="00A96F21" w:rsidTr="00413F67">
        <w:tc>
          <w:tcPr>
            <w:tcW w:w="2136" w:type="dxa"/>
          </w:tcPr>
          <w:p w:rsidR="00413F67" w:rsidRPr="0090234C" w:rsidRDefault="00413F67" w:rsidP="00413F67">
            <w:pPr>
              <w:spacing w:line="240" w:lineRule="auto"/>
              <w:jc w:val="both"/>
              <w:rPr>
                <w:rFonts w:ascii="Times New Roman" w:hAnsi="Times New Roman" w:cs="Times New Roman"/>
                <w:sz w:val="30"/>
                <w:szCs w:val="32"/>
              </w:rPr>
            </w:pPr>
            <w:r w:rsidRPr="0090234C">
              <w:rPr>
                <w:rFonts w:ascii="Times New Roman" w:hAnsi="Times New Roman" w:cs="Times New Roman"/>
                <w:sz w:val="30"/>
                <w:szCs w:val="32"/>
              </w:rPr>
              <w:t>Geust</w:t>
            </w:r>
          </w:p>
          <w:p w:rsidR="00C47AA6" w:rsidRPr="0090234C" w:rsidRDefault="00C47AA6" w:rsidP="00034857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459" w:type="dxa"/>
          </w:tcPr>
          <w:p w:rsidR="00C47AA6" w:rsidRPr="0090234C" w:rsidRDefault="00C47AA6" w:rsidP="00034857">
            <w:pPr>
              <w:pStyle w:val="ListParagraph"/>
              <w:ind w:left="0"/>
              <w:rPr>
                <w:rFonts w:ascii="Times New Roman" w:hAnsi="Times New Roman" w:cs="Times New Roman"/>
                <w:sz w:val="30"/>
                <w:szCs w:val="24"/>
              </w:rPr>
            </w:pPr>
          </w:p>
        </w:tc>
        <w:tc>
          <w:tcPr>
            <w:tcW w:w="7611" w:type="dxa"/>
            <w:gridSpan w:val="2"/>
          </w:tcPr>
          <w:p w:rsidR="00413F67" w:rsidRPr="0090234C" w:rsidRDefault="00413F67" w:rsidP="00413F67">
            <w:pPr>
              <w:pStyle w:val="ListParagraph"/>
              <w:spacing w:line="240" w:lineRule="auto"/>
              <w:ind w:left="0"/>
              <w:jc w:val="both"/>
              <w:rPr>
                <w:rFonts w:ascii="Times New Roman" w:hAnsi="Times New Roman" w:cs="Times New Roman"/>
                <w:sz w:val="30"/>
                <w:szCs w:val="32"/>
              </w:rPr>
            </w:pPr>
            <w:r w:rsidRPr="0090234C">
              <w:rPr>
                <w:rFonts w:ascii="Times New Roman" w:hAnsi="Times New Roman" w:cs="Times New Roman"/>
                <w:sz w:val="30"/>
                <w:szCs w:val="32"/>
              </w:rPr>
              <w:t xml:space="preserve">1.dr.nagesh b s </w:t>
            </w:r>
          </w:p>
          <w:p w:rsidR="00413F67" w:rsidRPr="0090234C" w:rsidRDefault="00413F67" w:rsidP="00413F67">
            <w:pPr>
              <w:pStyle w:val="ListParagraph"/>
              <w:spacing w:line="240" w:lineRule="auto"/>
              <w:ind w:left="0"/>
              <w:jc w:val="both"/>
              <w:rPr>
                <w:rFonts w:ascii="Times New Roman" w:hAnsi="Times New Roman" w:cs="Times New Roman"/>
                <w:sz w:val="30"/>
                <w:szCs w:val="32"/>
              </w:rPr>
            </w:pPr>
            <w:r w:rsidRPr="0090234C">
              <w:rPr>
                <w:rFonts w:ascii="Times New Roman" w:hAnsi="Times New Roman" w:cs="Times New Roman"/>
                <w:sz w:val="30"/>
                <w:szCs w:val="32"/>
              </w:rPr>
              <w:t>2.dr.shripati halgunda</w:t>
            </w:r>
          </w:p>
          <w:p w:rsidR="00413F67" w:rsidRPr="0090234C" w:rsidRDefault="00413F67" w:rsidP="00413F67">
            <w:pPr>
              <w:pStyle w:val="ListParagraph"/>
              <w:spacing w:line="240" w:lineRule="auto"/>
              <w:ind w:left="0"/>
              <w:jc w:val="both"/>
              <w:rPr>
                <w:rFonts w:ascii="Times New Roman" w:hAnsi="Times New Roman" w:cs="Times New Roman"/>
                <w:sz w:val="30"/>
                <w:szCs w:val="32"/>
              </w:rPr>
            </w:pPr>
            <w:r w:rsidRPr="0090234C">
              <w:rPr>
                <w:rFonts w:ascii="Times New Roman" w:hAnsi="Times New Roman" w:cs="Times New Roman"/>
                <w:sz w:val="30"/>
                <w:szCs w:val="32"/>
              </w:rPr>
              <w:t xml:space="preserve">3 tukaram gouda  </w:t>
            </w:r>
          </w:p>
          <w:p w:rsidR="00C47AA6" w:rsidRPr="0090234C" w:rsidRDefault="00413F67" w:rsidP="00413F67">
            <w:pPr>
              <w:pStyle w:val="ListParagraph"/>
              <w:spacing w:line="240" w:lineRule="auto"/>
              <w:ind w:left="0"/>
              <w:jc w:val="both"/>
              <w:rPr>
                <w:rFonts w:ascii="Times New Roman" w:hAnsi="Times New Roman" w:cs="Times New Roman"/>
                <w:sz w:val="30"/>
                <w:szCs w:val="32"/>
              </w:rPr>
            </w:pPr>
            <w:r w:rsidRPr="0090234C">
              <w:rPr>
                <w:rFonts w:ascii="Times New Roman" w:hAnsi="Times New Roman" w:cs="Times New Roman"/>
                <w:sz w:val="30"/>
                <w:szCs w:val="32"/>
              </w:rPr>
              <w:t>Dr.giridhar k v</w:t>
            </w:r>
          </w:p>
        </w:tc>
      </w:tr>
      <w:tr w:rsidR="000A603B" w:rsidRPr="00A96F21" w:rsidTr="00413F67">
        <w:tc>
          <w:tcPr>
            <w:tcW w:w="2136" w:type="dxa"/>
          </w:tcPr>
          <w:p w:rsidR="000A603B" w:rsidRPr="00413F67" w:rsidRDefault="000A603B" w:rsidP="00034857">
            <w:pPr>
              <w:rPr>
                <w:rFonts w:ascii="Times New Roman" w:hAnsi="Times New Roman" w:cs="Times New Roman"/>
                <w:sz w:val="30"/>
                <w:szCs w:val="28"/>
              </w:rPr>
            </w:pPr>
          </w:p>
        </w:tc>
        <w:tc>
          <w:tcPr>
            <w:tcW w:w="459" w:type="dxa"/>
          </w:tcPr>
          <w:p w:rsidR="000A603B" w:rsidRPr="00413F67" w:rsidRDefault="000A603B" w:rsidP="00034857">
            <w:pPr>
              <w:pStyle w:val="ListParagraph"/>
              <w:ind w:left="0"/>
              <w:rPr>
                <w:rFonts w:ascii="Times New Roman" w:hAnsi="Times New Roman" w:cs="Times New Roman"/>
                <w:sz w:val="26"/>
                <w:szCs w:val="24"/>
              </w:rPr>
            </w:pPr>
          </w:p>
        </w:tc>
        <w:tc>
          <w:tcPr>
            <w:tcW w:w="7611" w:type="dxa"/>
            <w:gridSpan w:val="2"/>
          </w:tcPr>
          <w:p w:rsidR="00034857" w:rsidRPr="0090234C" w:rsidRDefault="00034857" w:rsidP="0090234C">
            <w:pPr>
              <w:pStyle w:val="NoSpacing"/>
              <w:rPr>
                <w:b/>
              </w:rPr>
            </w:pPr>
            <w:r w:rsidRPr="0090234C">
              <w:rPr>
                <w:b/>
              </w:rPr>
              <w:t>Training</w:t>
            </w:r>
          </w:p>
          <w:p w:rsidR="00034857" w:rsidRPr="0090234C" w:rsidRDefault="00034857" w:rsidP="0090234C">
            <w:pPr>
              <w:pStyle w:val="NoSpacing"/>
              <w:rPr>
                <w:rFonts w:ascii="Times New Roman" w:hAnsi="Times New Roman" w:cs="Times New Roman"/>
                <w:sz w:val="28"/>
              </w:rPr>
            </w:pPr>
            <w:r w:rsidRPr="0090234C">
              <w:t xml:space="preserve">1.  </w:t>
            </w:r>
            <w:r w:rsidRPr="0090234C">
              <w:rPr>
                <w:rFonts w:ascii="Times New Roman" w:hAnsi="Times New Roman" w:cs="Times New Roman"/>
                <w:sz w:val="28"/>
              </w:rPr>
              <w:t>Traing program</w:t>
            </w:r>
          </w:p>
          <w:p w:rsidR="00413F67" w:rsidRPr="0090234C" w:rsidRDefault="00034857" w:rsidP="0090234C">
            <w:pPr>
              <w:pStyle w:val="NoSpacing"/>
              <w:rPr>
                <w:rFonts w:ascii="Times New Roman" w:hAnsi="Times New Roman" w:cs="Times New Roman"/>
                <w:sz w:val="28"/>
              </w:rPr>
            </w:pPr>
            <w:r w:rsidRPr="0090234C">
              <w:rPr>
                <w:rFonts w:ascii="Times New Roman" w:hAnsi="Times New Roman" w:cs="Times New Roman"/>
                <w:sz w:val="28"/>
              </w:rPr>
              <w:t xml:space="preserve">1.drama training  </w:t>
            </w:r>
          </w:p>
          <w:p w:rsidR="00413F67" w:rsidRPr="0090234C" w:rsidRDefault="00034857" w:rsidP="0090234C">
            <w:pPr>
              <w:pStyle w:val="NoSpacing"/>
              <w:rPr>
                <w:rFonts w:ascii="Times New Roman" w:hAnsi="Times New Roman" w:cs="Times New Roman"/>
                <w:sz w:val="28"/>
              </w:rPr>
            </w:pPr>
            <w:r w:rsidRPr="0090234C">
              <w:rPr>
                <w:rFonts w:ascii="Times New Roman" w:hAnsi="Times New Roman" w:cs="Times New Roman"/>
                <w:sz w:val="28"/>
              </w:rPr>
              <w:t xml:space="preserve">2. Songs traing </w:t>
            </w:r>
          </w:p>
          <w:p w:rsidR="00413F67" w:rsidRPr="0090234C" w:rsidRDefault="00034857" w:rsidP="0090234C">
            <w:pPr>
              <w:pStyle w:val="NoSpacing"/>
              <w:rPr>
                <w:rFonts w:ascii="Times New Roman" w:hAnsi="Times New Roman" w:cs="Times New Roman"/>
                <w:sz w:val="28"/>
              </w:rPr>
            </w:pPr>
            <w:r w:rsidRPr="0090234C">
              <w:rPr>
                <w:rFonts w:ascii="Times New Roman" w:hAnsi="Times New Roman" w:cs="Times New Roman"/>
                <w:sz w:val="28"/>
              </w:rPr>
              <w:t>3.self emliament training.</w:t>
            </w:r>
          </w:p>
          <w:p w:rsidR="000A603B" w:rsidRPr="00413F67" w:rsidRDefault="00034857" w:rsidP="0090234C">
            <w:pPr>
              <w:pStyle w:val="NoSpacing"/>
              <w:rPr>
                <w:rFonts w:ascii="Times New Roman" w:hAnsi="Times New Roman" w:cs="Times New Roman"/>
              </w:rPr>
            </w:pPr>
            <w:r w:rsidRPr="0090234C">
              <w:rPr>
                <w:rFonts w:ascii="Times New Roman" w:hAnsi="Times New Roman" w:cs="Times New Roman"/>
                <w:sz w:val="28"/>
              </w:rPr>
              <w:t xml:space="preserve">4 mashrum </w:t>
            </w:r>
            <w:r w:rsidR="0061465D">
              <w:rPr>
                <w:rFonts w:ascii="Times New Roman" w:hAnsi="Times New Roman" w:cs="Times New Roman"/>
                <w:sz w:val="28"/>
              </w:rPr>
              <w:t>training</w:t>
            </w:r>
          </w:p>
        </w:tc>
      </w:tr>
    </w:tbl>
    <w:p w:rsidR="00413F67" w:rsidRDefault="00413F67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5D469B" w:rsidRPr="0090234C" w:rsidRDefault="005D469B" w:rsidP="0090234C">
      <w:pPr>
        <w:spacing w:line="240" w:lineRule="auto"/>
        <w:jc w:val="both"/>
        <w:rPr>
          <w:rFonts w:ascii="Times New Roman" w:hAnsi="Times New Roman" w:cs="Times New Roman"/>
          <w:sz w:val="2"/>
          <w:szCs w:val="32"/>
          <w:highlight w:val="yellow"/>
        </w:rPr>
      </w:pPr>
    </w:p>
    <w:p w:rsidR="00413F67" w:rsidRDefault="00413F67" w:rsidP="00413F67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lastRenderedPageBreak/>
        <w:t>KUVEMPU UNIVERSITY</w:t>
      </w:r>
    </w:p>
    <w:p w:rsidR="00413F67" w:rsidRDefault="00413F67" w:rsidP="00413F67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SAHYADRI ARTS COLLEGE, SHIVAMOGGA</w:t>
      </w:r>
    </w:p>
    <w:p w:rsidR="00413F67" w:rsidRPr="00837C16" w:rsidRDefault="00413F67" w:rsidP="00413F67">
      <w:pPr>
        <w:pStyle w:val="NoSpacing"/>
        <w:jc w:val="center"/>
        <w:rPr>
          <w:rFonts w:ascii="Times New Roman" w:hAnsi="Times New Roman" w:cs="Times New Roman"/>
          <w:sz w:val="2"/>
        </w:rPr>
      </w:pPr>
    </w:p>
    <w:tbl>
      <w:tblPr>
        <w:tblW w:w="10206" w:type="dxa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/>
      </w:tblPr>
      <w:tblGrid>
        <w:gridCol w:w="1552"/>
        <w:gridCol w:w="2984"/>
        <w:gridCol w:w="2268"/>
        <w:gridCol w:w="1843"/>
        <w:gridCol w:w="1559"/>
      </w:tblGrid>
      <w:tr w:rsidR="0090234C" w:rsidRPr="00A96F21" w:rsidTr="005D469B">
        <w:trPr>
          <w:trHeight w:val="700"/>
        </w:trPr>
        <w:tc>
          <w:tcPr>
            <w:tcW w:w="10206" w:type="dxa"/>
            <w:gridSpan w:val="5"/>
          </w:tcPr>
          <w:p w:rsidR="0090234C" w:rsidRPr="0090234C" w:rsidRDefault="0090234C" w:rsidP="0090234C">
            <w:pPr>
              <w:pStyle w:val="NoSpacing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32"/>
              </w:rPr>
              <w:t>Participation of the NSS voulunteers at different workshop and comps during year 2018-19</w:t>
            </w: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0"/>
                <w:szCs w:val="28"/>
              </w:rPr>
              <w:t>Goals:</w:t>
            </w:r>
          </w:p>
        </w:tc>
        <w:tc>
          <w:tcPr>
            <w:tcW w:w="2984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Camp/workshop name</w:t>
            </w:r>
          </w:p>
        </w:tc>
        <w:tc>
          <w:tcPr>
            <w:tcW w:w="2268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venu</w:t>
            </w:r>
          </w:p>
        </w:tc>
        <w:tc>
          <w:tcPr>
            <w:tcW w:w="1843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date</w:t>
            </w:r>
          </w:p>
        </w:tc>
        <w:tc>
          <w:tcPr>
            <w:tcW w:w="1559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no of volunteer</w:t>
            </w: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984" w:type="dxa"/>
          </w:tcPr>
          <w:p w:rsidR="005D469B" w:rsidRPr="0090234C" w:rsidRDefault="005D469B" w:rsidP="00DC4849">
            <w:pPr>
              <w:pStyle w:val="NoSpacing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32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 xml:space="preserve">university level camp   </w:t>
            </w:r>
          </w:p>
        </w:tc>
        <w:tc>
          <w:tcPr>
            <w:tcW w:w="2268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shankarghatta</w:t>
            </w:r>
          </w:p>
        </w:tc>
        <w:tc>
          <w:tcPr>
            <w:tcW w:w="1843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</w:p>
        </w:tc>
        <w:tc>
          <w:tcPr>
            <w:tcW w:w="1559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984" w:type="dxa"/>
          </w:tcPr>
          <w:p w:rsidR="005D469B" w:rsidRPr="0090234C" w:rsidRDefault="005D469B" w:rsidP="00DC4849">
            <w:pPr>
              <w:pStyle w:val="NoSpacing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28"/>
              </w:rPr>
              <w:t>State youth fest</w:t>
            </w:r>
          </w:p>
        </w:tc>
        <w:tc>
          <w:tcPr>
            <w:tcW w:w="2268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28"/>
              </w:rPr>
              <w:t>dharavada</w:t>
            </w:r>
          </w:p>
        </w:tc>
        <w:tc>
          <w:tcPr>
            <w:tcW w:w="1843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28"/>
              </w:rPr>
              <w:t xml:space="preserve">12,to16/10 2018    </w:t>
            </w:r>
          </w:p>
        </w:tc>
        <w:tc>
          <w:tcPr>
            <w:tcW w:w="1559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28"/>
              </w:rPr>
              <w:t>02</w:t>
            </w: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984" w:type="dxa"/>
          </w:tcPr>
          <w:p w:rsidR="005D469B" w:rsidRPr="0090234C" w:rsidRDefault="005D469B" w:rsidP="00DC4849">
            <w:pPr>
              <w:pStyle w:val="NoSpacing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 xml:space="preserve">NIC  </w:t>
            </w:r>
          </w:p>
        </w:tc>
        <w:tc>
          <w:tcPr>
            <w:tcW w:w="2268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belgavi</w:t>
            </w:r>
          </w:p>
        </w:tc>
        <w:tc>
          <w:tcPr>
            <w:tcW w:w="1843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23 to 29/11/2018</w:t>
            </w:r>
          </w:p>
        </w:tc>
        <w:tc>
          <w:tcPr>
            <w:tcW w:w="1559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02</w:t>
            </w: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984" w:type="dxa"/>
          </w:tcPr>
          <w:p w:rsidR="005D469B" w:rsidRPr="0090234C" w:rsidRDefault="005D469B" w:rsidP="00DC4849">
            <w:pPr>
              <w:pStyle w:val="NoSpacing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 xml:space="preserve">NIC  </w:t>
            </w:r>
          </w:p>
        </w:tc>
        <w:tc>
          <w:tcPr>
            <w:tcW w:w="2268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udupi</w:t>
            </w:r>
          </w:p>
        </w:tc>
        <w:tc>
          <w:tcPr>
            <w:tcW w:w="1843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29 to 04/02/2019</w:t>
            </w:r>
          </w:p>
        </w:tc>
        <w:tc>
          <w:tcPr>
            <w:tcW w:w="1559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02</w:t>
            </w: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984" w:type="dxa"/>
          </w:tcPr>
          <w:p w:rsidR="005D469B" w:rsidRPr="0090234C" w:rsidRDefault="005D469B" w:rsidP="00DC4849">
            <w:pPr>
              <w:pStyle w:val="NoSpacing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 xml:space="preserve">NIC  </w:t>
            </w:r>
          </w:p>
        </w:tc>
        <w:tc>
          <w:tcPr>
            <w:tcW w:w="2268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mandi himachalapradesh</w:t>
            </w:r>
          </w:p>
        </w:tc>
        <w:tc>
          <w:tcPr>
            <w:tcW w:w="1843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 xml:space="preserve">12 to 18/02/2108   </w:t>
            </w:r>
          </w:p>
        </w:tc>
        <w:tc>
          <w:tcPr>
            <w:tcW w:w="1559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06</w:t>
            </w: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984" w:type="dxa"/>
          </w:tcPr>
          <w:p w:rsidR="005D469B" w:rsidRPr="0090234C" w:rsidRDefault="005D469B" w:rsidP="00DC4849">
            <w:pPr>
              <w:pStyle w:val="NoSpacing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 xml:space="preserve">Svachatha shibira    </w:t>
            </w:r>
          </w:p>
        </w:tc>
        <w:tc>
          <w:tcPr>
            <w:tcW w:w="2268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shivamogga</w:t>
            </w:r>
          </w:p>
        </w:tc>
        <w:tc>
          <w:tcPr>
            <w:tcW w:w="1843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 xml:space="preserve">24 to 02/o3/2019   </w:t>
            </w:r>
          </w:p>
        </w:tc>
        <w:tc>
          <w:tcPr>
            <w:tcW w:w="1559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03</w:t>
            </w: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984" w:type="dxa"/>
          </w:tcPr>
          <w:p w:rsidR="005D469B" w:rsidRPr="0090234C" w:rsidRDefault="005D469B" w:rsidP="00DC4849">
            <w:pPr>
              <w:pStyle w:val="NoSpacing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NIC</w:t>
            </w:r>
          </w:p>
        </w:tc>
        <w:tc>
          <w:tcPr>
            <w:tcW w:w="2268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belagav</w:t>
            </w:r>
          </w:p>
        </w:tc>
        <w:tc>
          <w:tcPr>
            <w:tcW w:w="1843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27 to 05/o3/2019</w:t>
            </w:r>
          </w:p>
        </w:tc>
        <w:tc>
          <w:tcPr>
            <w:tcW w:w="1559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03</w:t>
            </w: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984" w:type="dxa"/>
          </w:tcPr>
          <w:p w:rsidR="005D469B" w:rsidRPr="0090234C" w:rsidRDefault="005D469B" w:rsidP="00DC4849">
            <w:pPr>
              <w:pStyle w:val="NoSpacing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 xml:space="preserve">District level camp   </w:t>
            </w:r>
          </w:p>
        </w:tc>
        <w:tc>
          <w:tcPr>
            <w:tcW w:w="2268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shivamogga</w:t>
            </w:r>
          </w:p>
        </w:tc>
        <w:tc>
          <w:tcPr>
            <w:tcW w:w="1843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29to05/06/208</w:t>
            </w:r>
          </w:p>
        </w:tc>
        <w:tc>
          <w:tcPr>
            <w:tcW w:w="1559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15</w:t>
            </w: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984" w:type="dxa"/>
          </w:tcPr>
          <w:p w:rsidR="005D469B" w:rsidRPr="0090234C" w:rsidRDefault="005D469B" w:rsidP="00DC4849">
            <w:pPr>
              <w:pStyle w:val="NoSpacing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RDpared selection camp</w:t>
            </w:r>
          </w:p>
        </w:tc>
        <w:tc>
          <w:tcPr>
            <w:tcW w:w="2268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belagavi</w:t>
            </w:r>
          </w:p>
        </w:tc>
        <w:tc>
          <w:tcPr>
            <w:tcW w:w="1843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 xml:space="preserve">03 to 07 /10/2018     </w:t>
            </w:r>
          </w:p>
        </w:tc>
        <w:tc>
          <w:tcPr>
            <w:tcW w:w="1559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01</w:t>
            </w: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984" w:type="dxa"/>
          </w:tcPr>
          <w:p w:rsidR="005D469B" w:rsidRPr="0090234C" w:rsidRDefault="005D469B" w:rsidP="00DC4849">
            <w:pPr>
              <w:pStyle w:val="NoSpacing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RDpared south Zone selection camp</w:t>
            </w:r>
          </w:p>
        </w:tc>
        <w:tc>
          <w:tcPr>
            <w:tcW w:w="2268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Bangalore</w:t>
            </w:r>
          </w:p>
        </w:tc>
        <w:tc>
          <w:tcPr>
            <w:tcW w:w="1843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</w:p>
        </w:tc>
        <w:tc>
          <w:tcPr>
            <w:tcW w:w="1559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01</w:t>
            </w: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984" w:type="dxa"/>
          </w:tcPr>
          <w:p w:rsidR="005D469B" w:rsidRPr="0090234C" w:rsidRDefault="005D469B" w:rsidP="00DC4849">
            <w:pPr>
              <w:pStyle w:val="NoSpacing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 xml:space="preserve">RD pared  </w:t>
            </w:r>
          </w:p>
        </w:tc>
        <w:tc>
          <w:tcPr>
            <w:tcW w:w="2268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Bangalore</w:t>
            </w:r>
          </w:p>
        </w:tc>
        <w:tc>
          <w:tcPr>
            <w:tcW w:w="1843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 xml:space="preserve">14 to 27/01/2019       </w:t>
            </w:r>
          </w:p>
        </w:tc>
        <w:tc>
          <w:tcPr>
            <w:tcW w:w="1559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01</w:t>
            </w:r>
          </w:p>
        </w:tc>
      </w:tr>
      <w:tr w:rsidR="005D469B" w:rsidRPr="00A96F21" w:rsidTr="00DC4849">
        <w:trPr>
          <w:trHeight w:val="227"/>
        </w:trPr>
        <w:tc>
          <w:tcPr>
            <w:tcW w:w="1552" w:type="dxa"/>
          </w:tcPr>
          <w:p w:rsidR="005D469B" w:rsidRPr="005D469B" w:rsidRDefault="005D469B" w:rsidP="005D469B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984" w:type="dxa"/>
          </w:tcPr>
          <w:p w:rsidR="005D469B" w:rsidRPr="0090234C" w:rsidRDefault="005D469B" w:rsidP="00DC4849">
            <w:pPr>
              <w:pStyle w:val="NoSpacing"/>
              <w:numPr>
                <w:ilvl w:val="0"/>
                <w:numId w:val="33"/>
              </w:numPr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National trucking camp</w:t>
            </w:r>
          </w:p>
        </w:tc>
        <w:tc>
          <w:tcPr>
            <w:tcW w:w="2268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>manali</w:t>
            </w:r>
          </w:p>
        </w:tc>
        <w:tc>
          <w:tcPr>
            <w:tcW w:w="1843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9C349D">
              <w:rPr>
                <w:rFonts w:ascii="Times New Roman" w:hAnsi="Times New Roman" w:cs="Times New Roman"/>
                <w:sz w:val="32"/>
              </w:rPr>
              <w:t xml:space="preserve">22 to 01-102018  </w:t>
            </w:r>
          </w:p>
        </w:tc>
        <w:tc>
          <w:tcPr>
            <w:tcW w:w="1559" w:type="dxa"/>
          </w:tcPr>
          <w:p w:rsidR="005D469B" w:rsidRPr="0090234C" w:rsidRDefault="005D469B" w:rsidP="005D469B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01</w:t>
            </w:r>
          </w:p>
        </w:tc>
      </w:tr>
      <w:tr w:rsidR="009C349D" w:rsidRPr="00A96F21" w:rsidTr="005D469B">
        <w:trPr>
          <w:trHeight w:val="229"/>
        </w:trPr>
        <w:tc>
          <w:tcPr>
            <w:tcW w:w="1552" w:type="dxa"/>
          </w:tcPr>
          <w:p w:rsidR="009C349D" w:rsidRPr="009C349D" w:rsidRDefault="009C349D" w:rsidP="009C349D">
            <w:pPr>
              <w:pStyle w:val="NoSpacing"/>
            </w:pPr>
          </w:p>
        </w:tc>
        <w:tc>
          <w:tcPr>
            <w:tcW w:w="8654" w:type="dxa"/>
            <w:gridSpan w:val="4"/>
          </w:tcPr>
          <w:p w:rsidR="009C349D" w:rsidRPr="009C349D" w:rsidRDefault="009C349D" w:rsidP="009C349D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9C349D">
              <w:rPr>
                <w:rFonts w:ascii="Times New Roman" w:hAnsi="Times New Roman" w:cs="Times New Roman"/>
                <w:sz w:val="32"/>
                <w:szCs w:val="32"/>
              </w:rPr>
              <w:t>9</w:t>
            </w:r>
            <w:r w:rsidRPr="009C349D">
              <w:rPr>
                <w:rFonts w:ascii="Times New Roman" w:hAnsi="Times New Roman" w:cs="Times New Roman"/>
                <w:sz w:val="32"/>
                <w:szCs w:val="32"/>
                <w:vertAlign w:val="superscript"/>
              </w:rPr>
              <w:t>th</w:t>
            </w:r>
            <w:r w:rsidRPr="009C349D">
              <w:rPr>
                <w:rFonts w:ascii="Times New Roman" w:hAnsi="Times New Roman" w:cs="Times New Roman"/>
                <w:sz w:val="32"/>
                <w:szCs w:val="32"/>
              </w:rPr>
              <w:t xml:space="preserve"> rank in BA digri exam girish nayayk </w:t>
            </w:r>
          </w:p>
          <w:p w:rsidR="009C349D" w:rsidRPr="009C349D" w:rsidRDefault="009C349D" w:rsidP="009C349D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9C349D">
              <w:rPr>
                <w:rFonts w:ascii="Times New Roman" w:hAnsi="Times New Roman" w:cs="Times New Roman"/>
                <w:sz w:val="32"/>
                <w:szCs w:val="32"/>
              </w:rPr>
              <w:t xml:space="preserve">  Ku. Swathi gh  university best volinter award</w:t>
            </w:r>
          </w:p>
          <w:p w:rsidR="009C349D" w:rsidRPr="009C349D" w:rsidRDefault="009C349D" w:rsidP="009C349D">
            <w:pPr>
              <w:pStyle w:val="NoSpacing"/>
            </w:pPr>
            <w:r w:rsidRPr="009C349D">
              <w:rPr>
                <w:rFonts w:ascii="Times New Roman" w:hAnsi="Times New Roman" w:cs="Times New Roman"/>
                <w:sz w:val="32"/>
                <w:szCs w:val="32"/>
              </w:rPr>
              <w:t xml:space="preserve">  Ku mamatha state  rd pared</w:t>
            </w:r>
          </w:p>
        </w:tc>
      </w:tr>
    </w:tbl>
    <w:p w:rsidR="00C54AD6" w:rsidRDefault="00C54AD6"/>
    <w:p w:rsidR="009C349D" w:rsidRDefault="009C349D"/>
    <w:p w:rsidR="009C349D" w:rsidRDefault="009C349D"/>
    <w:p w:rsidR="009C349D" w:rsidRDefault="009C349D"/>
    <w:p w:rsidR="009C349D" w:rsidRDefault="009C349D"/>
    <w:p w:rsidR="009C349D" w:rsidRDefault="009C349D"/>
    <w:p w:rsidR="00357679" w:rsidRDefault="00357679"/>
    <w:p w:rsidR="009C349D" w:rsidRDefault="009C349D" w:rsidP="009C349D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KUVEMPU UNIVERSITY</w:t>
      </w:r>
    </w:p>
    <w:p w:rsidR="009C349D" w:rsidRDefault="009C349D" w:rsidP="009C349D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SAHYADRI ARTS COLLEGE, SHIVAMOGGA</w:t>
      </w:r>
    </w:p>
    <w:tbl>
      <w:tblPr>
        <w:tblW w:w="10206" w:type="dxa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/>
      </w:tblPr>
      <w:tblGrid>
        <w:gridCol w:w="1552"/>
        <w:gridCol w:w="2559"/>
        <w:gridCol w:w="2410"/>
        <w:gridCol w:w="2268"/>
        <w:gridCol w:w="1417"/>
      </w:tblGrid>
      <w:tr w:rsidR="00DC4849" w:rsidRPr="00A96F21" w:rsidTr="009D160F">
        <w:trPr>
          <w:trHeight w:val="700"/>
        </w:trPr>
        <w:tc>
          <w:tcPr>
            <w:tcW w:w="10206" w:type="dxa"/>
            <w:gridSpan w:val="5"/>
          </w:tcPr>
          <w:p w:rsidR="00DC4849" w:rsidRPr="0090234C" w:rsidRDefault="00DC4849" w:rsidP="009D160F">
            <w:pPr>
              <w:pStyle w:val="NoSpacing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32"/>
              </w:rPr>
              <w:t>Participation of the NSS voulunteers at different worksh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op and comps during year 2017-18</w:t>
            </w:r>
          </w:p>
        </w:tc>
      </w:tr>
      <w:tr w:rsidR="00DC4849" w:rsidRPr="00A96F21" w:rsidTr="00DC4849">
        <w:trPr>
          <w:trHeight w:val="227"/>
        </w:trPr>
        <w:tc>
          <w:tcPr>
            <w:tcW w:w="1552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0"/>
                <w:szCs w:val="28"/>
              </w:rPr>
              <w:t>Goals:</w:t>
            </w:r>
          </w:p>
        </w:tc>
        <w:tc>
          <w:tcPr>
            <w:tcW w:w="2559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Camp/workshop name</w:t>
            </w:r>
          </w:p>
        </w:tc>
        <w:tc>
          <w:tcPr>
            <w:tcW w:w="2410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venu</w:t>
            </w:r>
          </w:p>
        </w:tc>
        <w:tc>
          <w:tcPr>
            <w:tcW w:w="2268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date</w:t>
            </w:r>
          </w:p>
        </w:tc>
        <w:tc>
          <w:tcPr>
            <w:tcW w:w="1417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no of volunteer</w:t>
            </w:r>
          </w:p>
        </w:tc>
      </w:tr>
      <w:tr w:rsidR="00DC4849" w:rsidRPr="00A96F21" w:rsidTr="00DC4849">
        <w:trPr>
          <w:trHeight w:val="227"/>
        </w:trPr>
        <w:tc>
          <w:tcPr>
            <w:tcW w:w="1552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DC4849" w:rsidRPr="0090234C" w:rsidRDefault="00DC4849" w:rsidP="00DC4849">
            <w:pPr>
              <w:pStyle w:val="NoSpacing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NIC</w:t>
            </w:r>
          </w:p>
        </w:tc>
        <w:tc>
          <w:tcPr>
            <w:tcW w:w="2410" w:type="dxa"/>
          </w:tcPr>
          <w:p w:rsidR="00DC4849" w:rsidRPr="0090234C" w:rsidRDefault="00DC4849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shankaraghatt</w:t>
            </w:r>
          </w:p>
        </w:tc>
        <w:tc>
          <w:tcPr>
            <w:tcW w:w="2268" w:type="dxa"/>
          </w:tcPr>
          <w:p w:rsidR="00DC4849" w:rsidRPr="0090234C" w:rsidRDefault="00DC4849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02 to</w:t>
            </w:r>
            <w:r>
              <w:rPr>
                <w:rFonts w:ascii="Arial" w:hAnsi="Arial" w:cs="Arial"/>
                <w:sz w:val="32"/>
                <w:szCs w:val="32"/>
              </w:rPr>
              <w:t xml:space="preserve"> </w:t>
            </w:r>
            <w:r w:rsidRPr="00EC35F1">
              <w:rPr>
                <w:rFonts w:ascii="Arial" w:hAnsi="Arial" w:cs="Arial"/>
                <w:sz w:val="32"/>
                <w:szCs w:val="32"/>
              </w:rPr>
              <w:t xml:space="preserve">08 march 2018    </w:t>
            </w:r>
          </w:p>
        </w:tc>
        <w:tc>
          <w:tcPr>
            <w:tcW w:w="1417" w:type="dxa"/>
          </w:tcPr>
          <w:p w:rsidR="00DC4849" w:rsidRPr="0090234C" w:rsidRDefault="00DC4849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04</w:t>
            </w:r>
          </w:p>
        </w:tc>
      </w:tr>
      <w:tr w:rsidR="00DC4849" w:rsidRPr="00A96F21" w:rsidTr="00DC4849">
        <w:trPr>
          <w:trHeight w:val="227"/>
        </w:trPr>
        <w:tc>
          <w:tcPr>
            <w:tcW w:w="1552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DC4849" w:rsidRPr="0090234C" w:rsidRDefault="00DC4849" w:rsidP="00DC4849">
            <w:pPr>
              <w:pStyle w:val="NoSpacing"/>
              <w:numPr>
                <w:ilvl w:val="0"/>
                <w:numId w:val="34"/>
              </w:numPr>
              <w:rPr>
                <w:rFonts w:ascii="Times New Roman" w:hAnsi="Times New Roman" w:cs="Times New Roman"/>
                <w:sz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statefest</w:t>
            </w:r>
          </w:p>
        </w:tc>
        <w:tc>
          <w:tcPr>
            <w:tcW w:w="2410" w:type="dxa"/>
          </w:tcPr>
          <w:p w:rsidR="00DC4849" w:rsidRPr="0090234C" w:rsidRDefault="00DC4849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udupi</w:t>
            </w:r>
          </w:p>
        </w:tc>
        <w:tc>
          <w:tcPr>
            <w:tcW w:w="2268" w:type="dxa"/>
          </w:tcPr>
          <w:p w:rsidR="00DC4849" w:rsidRPr="0090234C" w:rsidRDefault="00DC4849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 xml:space="preserve">18-08-2017 to 22-08-2017 </w:t>
            </w:r>
            <w:r w:rsidRPr="00EC35F1">
              <w:rPr>
                <w:rFonts w:ascii="Arial" w:hAnsi="Arial" w:cs="Arial"/>
                <w:sz w:val="32"/>
                <w:szCs w:val="32"/>
              </w:rPr>
              <w:t xml:space="preserve">                                           </w:t>
            </w:r>
          </w:p>
        </w:tc>
        <w:tc>
          <w:tcPr>
            <w:tcW w:w="1417" w:type="dxa"/>
          </w:tcPr>
          <w:p w:rsidR="00DC4849" w:rsidRPr="0090234C" w:rsidRDefault="00DC4849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02</w:t>
            </w:r>
          </w:p>
        </w:tc>
      </w:tr>
      <w:tr w:rsidR="00DC4849" w:rsidRPr="00A96F21" w:rsidTr="00DC4849">
        <w:trPr>
          <w:trHeight w:val="227"/>
        </w:trPr>
        <w:tc>
          <w:tcPr>
            <w:tcW w:w="1552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DC4849" w:rsidRPr="00EC35F1" w:rsidRDefault="00DC4849" w:rsidP="00DC4849">
            <w:pPr>
              <w:pStyle w:val="NoSpacing"/>
              <w:numPr>
                <w:ilvl w:val="0"/>
                <w:numId w:val="34"/>
              </w:numPr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NIC</w:t>
            </w:r>
          </w:p>
        </w:tc>
        <w:tc>
          <w:tcPr>
            <w:tcW w:w="2410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vijayapur</w:t>
            </w:r>
          </w:p>
        </w:tc>
        <w:tc>
          <w:tcPr>
            <w:tcW w:w="2268" w:type="dxa"/>
          </w:tcPr>
          <w:p w:rsidR="00DC4849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 xml:space="preserve">25 to31/03/18            </w:t>
            </w:r>
          </w:p>
        </w:tc>
        <w:tc>
          <w:tcPr>
            <w:tcW w:w="1417" w:type="dxa"/>
          </w:tcPr>
          <w:p w:rsidR="00DC4849" w:rsidRDefault="00DC4849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04</w:t>
            </w:r>
          </w:p>
        </w:tc>
      </w:tr>
      <w:tr w:rsidR="00DC4849" w:rsidRPr="00A96F21" w:rsidTr="00DC4849">
        <w:trPr>
          <w:trHeight w:val="227"/>
        </w:trPr>
        <w:tc>
          <w:tcPr>
            <w:tcW w:w="1552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DC4849" w:rsidRPr="00EC35F1" w:rsidRDefault="00DC4849" w:rsidP="00DC4849">
            <w:pPr>
              <w:pStyle w:val="NoSpacing"/>
              <w:numPr>
                <w:ilvl w:val="0"/>
                <w:numId w:val="34"/>
              </w:numPr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NIC</w:t>
            </w:r>
          </w:p>
        </w:tc>
        <w:tc>
          <w:tcPr>
            <w:tcW w:w="2410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bangalor</w:t>
            </w:r>
          </w:p>
        </w:tc>
        <w:tc>
          <w:tcPr>
            <w:tcW w:w="2268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 xml:space="preserve">15 to 21/03/18   </w:t>
            </w:r>
          </w:p>
        </w:tc>
        <w:tc>
          <w:tcPr>
            <w:tcW w:w="1417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02</w:t>
            </w:r>
          </w:p>
        </w:tc>
      </w:tr>
      <w:tr w:rsidR="00DC4849" w:rsidRPr="00A96F21" w:rsidTr="00DC4849">
        <w:trPr>
          <w:trHeight w:val="227"/>
        </w:trPr>
        <w:tc>
          <w:tcPr>
            <w:tcW w:w="1552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DC4849" w:rsidRPr="00EC35F1" w:rsidRDefault="00DC4849" w:rsidP="00DC4849">
            <w:pPr>
              <w:pStyle w:val="NoSpacing"/>
              <w:numPr>
                <w:ilvl w:val="0"/>
                <w:numId w:val="34"/>
              </w:numPr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NIC</w:t>
            </w:r>
          </w:p>
        </w:tc>
        <w:tc>
          <w:tcPr>
            <w:tcW w:w="2410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dharavada</w:t>
            </w:r>
          </w:p>
        </w:tc>
        <w:tc>
          <w:tcPr>
            <w:tcW w:w="2268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1417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01</w:t>
            </w:r>
          </w:p>
        </w:tc>
      </w:tr>
      <w:tr w:rsidR="00DC4849" w:rsidRPr="00A96F21" w:rsidTr="00DC4849">
        <w:trPr>
          <w:trHeight w:val="227"/>
        </w:trPr>
        <w:tc>
          <w:tcPr>
            <w:tcW w:w="1552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DC4849" w:rsidRPr="00EC35F1" w:rsidRDefault="00DC4849" w:rsidP="00DC4849">
            <w:pPr>
              <w:pStyle w:val="NoSpacing"/>
              <w:numPr>
                <w:ilvl w:val="0"/>
                <w:numId w:val="34"/>
              </w:numPr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NIC</w:t>
            </w:r>
          </w:p>
        </w:tc>
        <w:tc>
          <w:tcPr>
            <w:tcW w:w="2410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mysore</w:t>
            </w:r>
          </w:p>
        </w:tc>
        <w:tc>
          <w:tcPr>
            <w:tcW w:w="2268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 xml:space="preserve">20 to26/03/18       </w:t>
            </w:r>
          </w:p>
        </w:tc>
        <w:tc>
          <w:tcPr>
            <w:tcW w:w="1417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02</w:t>
            </w:r>
          </w:p>
        </w:tc>
      </w:tr>
      <w:tr w:rsidR="00DC4849" w:rsidRPr="00A96F21" w:rsidTr="00DC4849">
        <w:trPr>
          <w:trHeight w:val="227"/>
        </w:trPr>
        <w:tc>
          <w:tcPr>
            <w:tcW w:w="1552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DC4849" w:rsidRPr="00EC35F1" w:rsidRDefault="00DC4849" w:rsidP="00DC4849">
            <w:pPr>
              <w:pStyle w:val="NoSpacing"/>
              <w:numPr>
                <w:ilvl w:val="0"/>
                <w:numId w:val="34"/>
              </w:numPr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 xml:space="preserve">State fest      </w:t>
            </w:r>
          </w:p>
        </w:tc>
        <w:tc>
          <w:tcPr>
            <w:tcW w:w="2410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mysore</w:t>
            </w:r>
          </w:p>
        </w:tc>
        <w:tc>
          <w:tcPr>
            <w:tcW w:w="2268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 xml:space="preserve">28 to01/04/18              </w:t>
            </w:r>
          </w:p>
        </w:tc>
        <w:tc>
          <w:tcPr>
            <w:tcW w:w="1417" w:type="dxa"/>
          </w:tcPr>
          <w:p w:rsidR="00DC4849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04</w:t>
            </w:r>
          </w:p>
        </w:tc>
      </w:tr>
      <w:tr w:rsidR="00DC4849" w:rsidRPr="00A96F21" w:rsidTr="00DC4849">
        <w:trPr>
          <w:trHeight w:val="227"/>
        </w:trPr>
        <w:tc>
          <w:tcPr>
            <w:tcW w:w="1552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DC4849" w:rsidRPr="00EC35F1" w:rsidRDefault="00DC4849" w:rsidP="00DC4849">
            <w:pPr>
              <w:pStyle w:val="NoSpacing"/>
              <w:numPr>
                <w:ilvl w:val="0"/>
                <w:numId w:val="34"/>
              </w:numPr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 xml:space="preserve">university ic camp   </w:t>
            </w:r>
          </w:p>
        </w:tc>
        <w:tc>
          <w:tcPr>
            <w:tcW w:w="2410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shankarghatt</w:t>
            </w:r>
          </w:p>
        </w:tc>
        <w:tc>
          <w:tcPr>
            <w:tcW w:w="2268" w:type="dxa"/>
          </w:tcPr>
          <w:p w:rsidR="00DC4849" w:rsidRPr="00DC4849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DC4849">
              <w:rPr>
                <w:rFonts w:ascii="Arial" w:hAnsi="Arial" w:cs="Arial"/>
                <w:sz w:val="32"/>
                <w:szCs w:val="32"/>
              </w:rPr>
              <w:t>04/ 10-07-2017</w:t>
            </w:r>
          </w:p>
        </w:tc>
        <w:tc>
          <w:tcPr>
            <w:tcW w:w="1417" w:type="dxa"/>
          </w:tcPr>
          <w:p w:rsidR="00DC4849" w:rsidRPr="00DC4849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DC4849">
              <w:rPr>
                <w:rFonts w:ascii="Arial" w:hAnsi="Arial" w:cs="Arial"/>
                <w:sz w:val="32"/>
                <w:szCs w:val="32"/>
              </w:rPr>
              <w:t>30</w:t>
            </w:r>
          </w:p>
        </w:tc>
      </w:tr>
      <w:tr w:rsidR="00DC4849" w:rsidRPr="00A96F21" w:rsidTr="00DC4849">
        <w:trPr>
          <w:trHeight w:val="227"/>
        </w:trPr>
        <w:tc>
          <w:tcPr>
            <w:tcW w:w="1552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DC4849" w:rsidRPr="00EC35F1" w:rsidRDefault="00DC4849" w:rsidP="00DC4849">
            <w:pPr>
              <w:pStyle w:val="NoSpacing"/>
              <w:numPr>
                <w:ilvl w:val="0"/>
                <w:numId w:val="34"/>
              </w:numPr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 xml:space="preserve">disrtict level camp  </w:t>
            </w:r>
          </w:p>
        </w:tc>
        <w:tc>
          <w:tcPr>
            <w:tcW w:w="2410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shivamogga</w:t>
            </w:r>
          </w:p>
        </w:tc>
        <w:tc>
          <w:tcPr>
            <w:tcW w:w="2268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 xml:space="preserve">12 to18/12/2017       </w:t>
            </w:r>
          </w:p>
        </w:tc>
        <w:tc>
          <w:tcPr>
            <w:tcW w:w="1417" w:type="dxa"/>
          </w:tcPr>
          <w:p w:rsidR="00DC4849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12</w:t>
            </w:r>
          </w:p>
        </w:tc>
      </w:tr>
      <w:tr w:rsidR="00DC4849" w:rsidRPr="00A96F21" w:rsidTr="00DC4849">
        <w:trPr>
          <w:trHeight w:val="227"/>
        </w:trPr>
        <w:tc>
          <w:tcPr>
            <w:tcW w:w="1552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DC4849" w:rsidRPr="00EC35F1" w:rsidRDefault="00DC4849" w:rsidP="00DC4849">
            <w:pPr>
              <w:pStyle w:val="NoSpacing"/>
              <w:numPr>
                <w:ilvl w:val="0"/>
                <w:numId w:val="34"/>
              </w:numPr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Palaiha n ANIKETHANA gold medalest</w:t>
            </w:r>
          </w:p>
        </w:tc>
        <w:tc>
          <w:tcPr>
            <w:tcW w:w="2410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268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1417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02/12/17</w:t>
            </w:r>
          </w:p>
        </w:tc>
      </w:tr>
      <w:tr w:rsidR="00DC4849" w:rsidRPr="00A96F21" w:rsidTr="00DC4849">
        <w:trPr>
          <w:trHeight w:val="227"/>
        </w:trPr>
        <w:tc>
          <w:tcPr>
            <w:tcW w:w="1552" w:type="dxa"/>
          </w:tcPr>
          <w:p w:rsidR="00DC4849" w:rsidRPr="005D469B" w:rsidRDefault="00DC4849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DC4849" w:rsidRPr="00DC4849" w:rsidRDefault="00DC4849" w:rsidP="00DC4849">
            <w:pPr>
              <w:pStyle w:val="ListParagraph"/>
              <w:numPr>
                <w:ilvl w:val="0"/>
                <w:numId w:val="34"/>
              </w:numPr>
              <w:spacing w:line="240" w:lineRule="auto"/>
              <w:jc w:val="both"/>
              <w:rPr>
                <w:rFonts w:ascii="Arial" w:hAnsi="Arial" w:cs="Arial"/>
                <w:sz w:val="32"/>
                <w:szCs w:val="32"/>
              </w:rPr>
            </w:pPr>
            <w:r w:rsidRPr="00DC4849">
              <w:rPr>
                <w:rFonts w:ascii="Arial" w:hAnsi="Arial" w:cs="Arial"/>
                <w:sz w:val="32"/>
                <w:szCs w:val="32"/>
              </w:rPr>
              <w:t>Kavyashri BA 6 rank</w:t>
            </w:r>
          </w:p>
          <w:p w:rsidR="00DC4849" w:rsidRPr="00EC35F1" w:rsidRDefault="00DC4849" w:rsidP="00DC4849">
            <w:pPr>
              <w:pStyle w:val="NoSpacing"/>
              <w:ind w:left="41"/>
              <w:rPr>
                <w:rFonts w:ascii="Arial" w:hAnsi="Arial" w:cs="Arial"/>
                <w:sz w:val="32"/>
                <w:szCs w:val="32"/>
              </w:rPr>
            </w:pPr>
            <w:r w:rsidRPr="00EC35F1">
              <w:rPr>
                <w:rFonts w:ascii="Arial" w:hAnsi="Arial" w:cs="Arial"/>
                <w:sz w:val="32"/>
                <w:szCs w:val="32"/>
              </w:rPr>
              <w:t>Ku nayyasri university best volunteer awrd</w:t>
            </w:r>
          </w:p>
        </w:tc>
        <w:tc>
          <w:tcPr>
            <w:tcW w:w="2410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2268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1417" w:type="dxa"/>
          </w:tcPr>
          <w:p w:rsidR="00DC4849" w:rsidRPr="00EC35F1" w:rsidRDefault="00DC4849" w:rsidP="009D160F">
            <w:pPr>
              <w:pStyle w:val="NoSpacing"/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:rsidR="009C349D" w:rsidRDefault="009C349D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DC4849" w:rsidRPr="00837C16" w:rsidRDefault="00DC4849" w:rsidP="009C349D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EC35F1" w:rsidRDefault="00EC35F1"/>
    <w:p w:rsidR="00EC35F1" w:rsidRDefault="00EC35F1"/>
    <w:p w:rsidR="00EC35F1" w:rsidRDefault="00EC35F1"/>
    <w:p w:rsidR="00EC35F1" w:rsidRDefault="00EC35F1"/>
    <w:p w:rsidR="00EC35F1" w:rsidRDefault="00EC35F1"/>
    <w:p w:rsidR="00EC35F1" w:rsidRDefault="00EC35F1"/>
    <w:p w:rsidR="00EC35F1" w:rsidRDefault="00EC35F1"/>
    <w:p w:rsidR="00EC35F1" w:rsidRDefault="00EC35F1" w:rsidP="00EC35F1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lastRenderedPageBreak/>
        <w:t>KUVEMPU UNIVERSITY</w:t>
      </w:r>
    </w:p>
    <w:p w:rsidR="00EC35F1" w:rsidRDefault="00EC35F1" w:rsidP="00EC35F1">
      <w:pPr>
        <w:pStyle w:val="NoSpacing"/>
        <w:jc w:val="center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SAHYADRI ARTS COLLEGE, SHIVAMOGGA</w:t>
      </w:r>
    </w:p>
    <w:p w:rsidR="0094524E" w:rsidRDefault="0094524E" w:rsidP="00EC35F1">
      <w:pPr>
        <w:pStyle w:val="NoSpacing"/>
        <w:jc w:val="center"/>
        <w:rPr>
          <w:rFonts w:ascii="Times New Roman" w:hAnsi="Times New Roman" w:cs="Times New Roman"/>
          <w:sz w:val="30"/>
        </w:rPr>
      </w:pPr>
    </w:p>
    <w:tbl>
      <w:tblPr>
        <w:tblW w:w="10206" w:type="dxa"/>
        <w:tblInd w:w="-459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/>
      </w:tblPr>
      <w:tblGrid>
        <w:gridCol w:w="1552"/>
        <w:gridCol w:w="2559"/>
        <w:gridCol w:w="2410"/>
        <w:gridCol w:w="2268"/>
        <w:gridCol w:w="1417"/>
      </w:tblGrid>
      <w:tr w:rsidR="0094524E" w:rsidRPr="00A96F21" w:rsidTr="009D160F">
        <w:trPr>
          <w:trHeight w:val="700"/>
        </w:trPr>
        <w:tc>
          <w:tcPr>
            <w:tcW w:w="10206" w:type="dxa"/>
            <w:gridSpan w:val="5"/>
          </w:tcPr>
          <w:p w:rsidR="0094524E" w:rsidRPr="0090234C" w:rsidRDefault="0094524E" w:rsidP="009D160F">
            <w:pPr>
              <w:pStyle w:val="NoSpacing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90234C">
              <w:rPr>
                <w:rFonts w:ascii="Times New Roman" w:hAnsi="Times New Roman" w:cs="Times New Roman"/>
                <w:sz w:val="32"/>
                <w:szCs w:val="32"/>
              </w:rPr>
              <w:t>Participation of the NSS voulunteers at different worksh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op and comps during year 2016-17</w:t>
            </w:r>
          </w:p>
        </w:tc>
      </w:tr>
      <w:tr w:rsidR="0094524E" w:rsidRPr="00A96F21" w:rsidTr="009D160F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0"/>
                <w:szCs w:val="28"/>
              </w:rPr>
              <w:t>Goals:</w:t>
            </w:r>
          </w:p>
        </w:tc>
        <w:tc>
          <w:tcPr>
            <w:tcW w:w="2559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Camp/workshop name</w:t>
            </w:r>
          </w:p>
        </w:tc>
        <w:tc>
          <w:tcPr>
            <w:tcW w:w="2410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venu</w:t>
            </w:r>
          </w:p>
        </w:tc>
        <w:tc>
          <w:tcPr>
            <w:tcW w:w="2268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date</w:t>
            </w:r>
          </w:p>
        </w:tc>
        <w:tc>
          <w:tcPr>
            <w:tcW w:w="1417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  <w:r w:rsidRPr="0090234C">
              <w:rPr>
                <w:rFonts w:ascii="Times New Roman" w:hAnsi="Times New Roman" w:cs="Times New Roman"/>
                <w:sz w:val="32"/>
              </w:rPr>
              <w:t>no of volunteer</w:t>
            </w:r>
          </w:p>
        </w:tc>
      </w:tr>
      <w:tr w:rsidR="0094524E" w:rsidRPr="00A96F21" w:rsidTr="009D160F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94524E" w:rsidRPr="0090234C" w:rsidRDefault="0094524E" w:rsidP="0094524E">
            <w:pPr>
              <w:pStyle w:val="NoSpacing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Nic</w:t>
            </w:r>
          </w:p>
        </w:tc>
        <w:tc>
          <w:tcPr>
            <w:tcW w:w="2410" w:type="dxa"/>
          </w:tcPr>
          <w:p w:rsidR="0094524E" w:rsidRPr="0090234C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shivamogga</w:t>
            </w:r>
          </w:p>
        </w:tc>
        <w:tc>
          <w:tcPr>
            <w:tcW w:w="2268" w:type="dxa"/>
          </w:tcPr>
          <w:p w:rsidR="0094524E" w:rsidRPr="0090234C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24to30/01/217                 </w:t>
            </w:r>
          </w:p>
        </w:tc>
        <w:tc>
          <w:tcPr>
            <w:tcW w:w="1417" w:type="dxa"/>
          </w:tcPr>
          <w:p w:rsidR="0094524E" w:rsidRPr="0090234C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02</w:t>
            </w:r>
          </w:p>
        </w:tc>
      </w:tr>
      <w:tr w:rsidR="0094524E" w:rsidRPr="00A96F21" w:rsidTr="009D160F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94524E" w:rsidRPr="00E17F24" w:rsidRDefault="0094524E" w:rsidP="0094524E">
            <w:pPr>
              <w:pStyle w:val="NoSpacing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university  ic camp  </w:t>
            </w:r>
          </w:p>
        </w:tc>
        <w:tc>
          <w:tcPr>
            <w:tcW w:w="2410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shivamogga</w:t>
            </w:r>
          </w:p>
        </w:tc>
        <w:tc>
          <w:tcPr>
            <w:tcW w:w="2268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11to17/07/2016   </w:t>
            </w:r>
          </w:p>
        </w:tc>
        <w:tc>
          <w:tcPr>
            <w:tcW w:w="1417" w:type="dxa"/>
          </w:tcPr>
          <w:p w:rsidR="0094524E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40</w:t>
            </w:r>
          </w:p>
        </w:tc>
      </w:tr>
      <w:tr w:rsidR="0094524E" w:rsidRPr="00A96F21" w:rsidTr="009D160F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94524E" w:rsidRPr="00E17F24" w:rsidRDefault="0094524E" w:rsidP="0094524E">
            <w:pPr>
              <w:pStyle w:val="NoSpacing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vivekananda jayanti</w:t>
            </w:r>
          </w:p>
        </w:tc>
        <w:tc>
          <w:tcPr>
            <w:tcW w:w="2410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Bangalore</w:t>
            </w:r>
          </w:p>
        </w:tc>
        <w:tc>
          <w:tcPr>
            <w:tcW w:w="2268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18/01/2016       </w:t>
            </w:r>
          </w:p>
        </w:tc>
        <w:tc>
          <w:tcPr>
            <w:tcW w:w="1417" w:type="dxa"/>
          </w:tcPr>
          <w:p w:rsidR="0094524E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60</w:t>
            </w:r>
          </w:p>
        </w:tc>
      </w:tr>
      <w:tr w:rsidR="0094524E" w:rsidRPr="00A96F21" w:rsidTr="009D160F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94524E" w:rsidRPr="00E17F24" w:rsidRDefault="0094524E" w:rsidP="0094524E">
            <w:pPr>
              <w:pStyle w:val="NoSpacing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Nym camp    </w:t>
            </w:r>
          </w:p>
        </w:tc>
        <w:tc>
          <w:tcPr>
            <w:tcW w:w="2410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arsikere</w:t>
            </w:r>
          </w:p>
        </w:tc>
        <w:tc>
          <w:tcPr>
            <w:tcW w:w="2268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26 to05/03/2017  </w:t>
            </w:r>
          </w:p>
        </w:tc>
        <w:tc>
          <w:tcPr>
            <w:tcW w:w="1417" w:type="dxa"/>
          </w:tcPr>
          <w:p w:rsidR="0094524E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13</w:t>
            </w:r>
          </w:p>
        </w:tc>
      </w:tr>
      <w:tr w:rsidR="0094524E" w:rsidRPr="00A96F21" w:rsidTr="009D160F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94524E" w:rsidRPr="00E17F24" w:rsidRDefault="0094524E" w:rsidP="0094524E">
            <w:pPr>
              <w:pStyle w:val="NoSpacing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district camp  </w:t>
            </w:r>
          </w:p>
        </w:tc>
        <w:tc>
          <w:tcPr>
            <w:tcW w:w="2410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machenahalli  </w:t>
            </w:r>
          </w:p>
        </w:tc>
        <w:tc>
          <w:tcPr>
            <w:tcW w:w="2268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03 to09/04/17         </w:t>
            </w:r>
          </w:p>
        </w:tc>
        <w:tc>
          <w:tcPr>
            <w:tcW w:w="1417" w:type="dxa"/>
          </w:tcPr>
          <w:p w:rsidR="0094524E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16</w:t>
            </w:r>
          </w:p>
        </w:tc>
      </w:tr>
      <w:tr w:rsidR="0094524E" w:rsidRPr="00A96F21" w:rsidTr="009D160F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94524E" w:rsidRPr="00E17F24" w:rsidRDefault="0094524E" w:rsidP="0094524E">
            <w:pPr>
              <w:pStyle w:val="NoSpacing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NIC</w:t>
            </w:r>
          </w:p>
        </w:tc>
        <w:tc>
          <w:tcPr>
            <w:tcW w:w="2410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udupi  </w:t>
            </w:r>
          </w:p>
        </w:tc>
        <w:tc>
          <w:tcPr>
            <w:tcW w:w="2268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22 to28/02/2017    </w:t>
            </w:r>
          </w:p>
        </w:tc>
        <w:tc>
          <w:tcPr>
            <w:tcW w:w="1417" w:type="dxa"/>
          </w:tcPr>
          <w:p w:rsidR="0094524E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04</w:t>
            </w:r>
          </w:p>
        </w:tc>
      </w:tr>
      <w:tr w:rsidR="0094524E" w:rsidRPr="00A96F21" w:rsidTr="009D160F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94524E" w:rsidRPr="00E17F24" w:rsidRDefault="0094524E" w:rsidP="0094524E">
            <w:pPr>
              <w:pStyle w:val="NoSpacing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NIC</w:t>
            </w:r>
          </w:p>
        </w:tc>
        <w:tc>
          <w:tcPr>
            <w:tcW w:w="2410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mysor</w:t>
            </w:r>
          </w:p>
        </w:tc>
        <w:tc>
          <w:tcPr>
            <w:tcW w:w="2268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417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02</w:t>
            </w:r>
          </w:p>
        </w:tc>
      </w:tr>
      <w:tr w:rsidR="0094524E" w:rsidRPr="00A96F21" w:rsidTr="009D160F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94524E" w:rsidRPr="00E17F24" w:rsidRDefault="0094524E" w:rsidP="0094524E">
            <w:pPr>
              <w:pStyle w:val="NoSpacing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RD selection camp       </w:t>
            </w:r>
          </w:p>
        </w:tc>
        <w:tc>
          <w:tcPr>
            <w:tcW w:w="2410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Bangalore</w:t>
            </w:r>
          </w:p>
        </w:tc>
        <w:tc>
          <w:tcPr>
            <w:tcW w:w="2268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22 to25/09/16</w:t>
            </w:r>
          </w:p>
        </w:tc>
        <w:tc>
          <w:tcPr>
            <w:tcW w:w="1417" w:type="dxa"/>
          </w:tcPr>
          <w:p w:rsidR="0094524E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03</w:t>
            </w:r>
          </w:p>
        </w:tc>
      </w:tr>
      <w:tr w:rsidR="0094524E" w:rsidRPr="00A96F21" w:rsidTr="009D160F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94524E" w:rsidRPr="00E17F24" w:rsidRDefault="0094524E" w:rsidP="0094524E">
            <w:pPr>
              <w:pStyle w:val="NoSpacing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southzone selection   camp    </w:t>
            </w:r>
          </w:p>
        </w:tc>
        <w:tc>
          <w:tcPr>
            <w:tcW w:w="2410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268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417" w:type="dxa"/>
          </w:tcPr>
          <w:p w:rsidR="0094524E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01</w:t>
            </w:r>
          </w:p>
        </w:tc>
      </w:tr>
      <w:tr w:rsidR="0094524E" w:rsidRPr="00A96F21" w:rsidTr="009D160F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94524E" w:rsidRPr="00E17F24" w:rsidRDefault="0094524E" w:rsidP="0094524E">
            <w:pPr>
              <w:pStyle w:val="NoSpacing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RD pared   </w:t>
            </w:r>
          </w:p>
        </w:tc>
        <w:tc>
          <w:tcPr>
            <w:tcW w:w="2410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dehali</w:t>
            </w:r>
          </w:p>
        </w:tc>
        <w:tc>
          <w:tcPr>
            <w:tcW w:w="2268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 xml:space="preserve">01 to31 january 2017      </w:t>
            </w:r>
          </w:p>
        </w:tc>
        <w:tc>
          <w:tcPr>
            <w:tcW w:w="1417" w:type="dxa"/>
          </w:tcPr>
          <w:p w:rsidR="0094524E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01</w:t>
            </w:r>
          </w:p>
        </w:tc>
      </w:tr>
      <w:tr w:rsidR="0094524E" w:rsidRPr="00A96F21" w:rsidTr="009D160F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2559" w:type="dxa"/>
          </w:tcPr>
          <w:p w:rsidR="0094524E" w:rsidRPr="00E17F24" w:rsidRDefault="0094524E" w:rsidP="0094524E">
            <w:pPr>
              <w:pStyle w:val="NoSpacing"/>
              <w:numPr>
                <w:ilvl w:val="0"/>
                <w:numId w:val="3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NIC</w:t>
            </w:r>
          </w:p>
        </w:tc>
        <w:tc>
          <w:tcPr>
            <w:tcW w:w="2410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Dha</w:t>
            </w: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ravad</w:t>
            </w:r>
          </w:p>
        </w:tc>
        <w:tc>
          <w:tcPr>
            <w:tcW w:w="2268" w:type="dxa"/>
          </w:tcPr>
          <w:p w:rsidR="0094524E" w:rsidRPr="00E17F24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1417" w:type="dxa"/>
          </w:tcPr>
          <w:p w:rsidR="0094524E" w:rsidRDefault="0094524E" w:rsidP="009D160F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01</w:t>
            </w:r>
          </w:p>
        </w:tc>
      </w:tr>
      <w:tr w:rsidR="0094524E" w:rsidRPr="00A96F21" w:rsidTr="00EB3F8E">
        <w:trPr>
          <w:trHeight w:val="227"/>
        </w:trPr>
        <w:tc>
          <w:tcPr>
            <w:tcW w:w="1552" w:type="dxa"/>
          </w:tcPr>
          <w:p w:rsidR="0094524E" w:rsidRPr="005D469B" w:rsidRDefault="0094524E" w:rsidP="009D160F">
            <w:pPr>
              <w:pStyle w:val="NoSpacing"/>
              <w:rPr>
                <w:sz w:val="28"/>
                <w:szCs w:val="28"/>
              </w:rPr>
            </w:pPr>
          </w:p>
        </w:tc>
        <w:tc>
          <w:tcPr>
            <w:tcW w:w="8654" w:type="dxa"/>
            <w:gridSpan w:val="4"/>
          </w:tcPr>
          <w:p w:rsidR="0094524E" w:rsidRPr="00E17F24" w:rsidRDefault="0094524E" w:rsidP="0094524E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Palayya state best NSS volunteer award 2016-17</w:t>
            </w:r>
          </w:p>
          <w:p w:rsidR="0094524E" w:rsidRDefault="0094524E" w:rsidP="0094524E">
            <w:pPr>
              <w:pStyle w:val="NoSpacing"/>
              <w:rPr>
                <w:rFonts w:ascii="Times New Roman" w:hAnsi="Times New Roman" w:cs="Times New Roman"/>
                <w:sz w:val="32"/>
                <w:szCs w:val="32"/>
              </w:rPr>
            </w:pPr>
            <w:r w:rsidRPr="00E17F24">
              <w:rPr>
                <w:rFonts w:ascii="Times New Roman" w:hAnsi="Times New Roman" w:cs="Times New Roman"/>
                <w:sz w:val="32"/>
                <w:szCs w:val="32"/>
              </w:rPr>
              <w:t>Sandipa m  national rd pared</w:t>
            </w:r>
          </w:p>
        </w:tc>
      </w:tr>
    </w:tbl>
    <w:p w:rsidR="0094524E" w:rsidRDefault="0094524E" w:rsidP="00EC35F1">
      <w:pPr>
        <w:pStyle w:val="NoSpacing"/>
        <w:jc w:val="center"/>
        <w:rPr>
          <w:rFonts w:ascii="Times New Roman" w:hAnsi="Times New Roman" w:cs="Times New Roman"/>
          <w:sz w:val="30"/>
        </w:rPr>
      </w:pPr>
    </w:p>
    <w:p w:rsidR="00EC35F1" w:rsidRPr="00837C16" w:rsidRDefault="00EC35F1" w:rsidP="00EC35F1">
      <w:pPr>
        <w:pStyle w:val="NoSpacing"/>
        <w:jc w:val="center"/>
        <w:rPr>
          <w:rFonts w:ascii="Times New Roman" w:hAnsi="Times New Roman" w:cs="Times New Roman"/>
          <w:sz w:val="2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357679" w:rsidRDefault="00357679" w:rsidP="003848B7">
      <w:pPr>
        <w:jc w:val="both"/>
        <w:rPr>
          <w:rFonts w:ascii="Nudi 01 e" w:hAnsi="Nudi 01 e"/>
          <w:sz w:val="28"/>
          <w:szCs w:val="28"/>
        </w:rPr>
      </w:pPr>
    </w:p>
    <w:p w:rsidR="00CF2D89" w:rsidRPr="00357679" w:rsidRDefault="00CF2D89" w:rsidP="003848B7">
      <w:pPr>
        <w:jc w:val="both"/>
        <w:rPr>
          <w:rFonts w:ascii="Nudi 01 e" w:hAnsi="Nudi 01 e"/>
          <w:b/>
          <w:sz w:val="28"/>
          <w:szCs w:val="28"/>
        </w:rPr>
      </w:pPr>
      <w:r>
        <w:rPr>
          <w:rFonts w:ascii="Nudi 01 e" w:hAnsi="Nudi 01 e"/>
          <w:sz w:val="28"/>
          <w:szCs w:val="28"/>
        </w:rPr>
        <w:t xml:space="preserve"> </w:t>
      </w:r>
      <w:r w:rsidRPr="00357679">
        <w:rPr>
          <w:rFonts w:ascii="Nudi 01 e" w:hAnsi="Nudi 01 e"/>
          <w:b/>
          <w:sz w:val="28"/>
          <w:szCs w:val="28"/>
        </w:rPr>
        <w:t>2016-17 £ÉÃ ¸Á°£À gÁ¶ÖçÃAiÀÄ ¸ÉÃªÁ AiÉÆÃd£ÉAiÀÄ ªÁ¶ðPÀ ªÀgÀ¢</w:t>
      </w:r>
    </w:p>
    <w:p w:rsidR="003848B7" w:rsidRDefault="003848B7" w:rsidP="003848B7">
      <w:pPr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¸ÀºÁå¢æ PÁ¯ÉÃf£À°è gÁ¶ÖçÃAiÀÄ ¸ÉÃªÁ AiÉÆÃd£ÉAiÀÄ vÀ¯Á 100 ¸ÀéAiÀÄA ¸ÉÃªÀPÀgÀÄUÀ¼À JgÀqÀÄ WÀlPÀUÀ½zÀÄÝ, WÀlPÀ-1gÀ C¢üPÁjAiÀiÁV qÁ. ºÉZï.J¸ï. ªÉÆÃºÀ£À ªÀÄvÀÄÛ WÀlPÀ-2gÀ C¢üPÁjAiÀiÁV qÁ. ªÀÄAdÄ£Áxï ºÉZï.¦. PÁAiÀÄð¤ªÀð»¸ÀÄwÛzÁÝgÉ. DUÀµïÖ wAUÀ¼À°è ¸À®ºÁ ¸À«Äw gÀa¹ ªÀÄÄA¢£À PÁAiÀÄðPÀæªÀÄUÀ¼À §UÉÎ ¤zsÁðgÀ vÉUÉzÀÄPÉÆ¼Àî®¬ÄvÀÄ.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gÁ.¸ÉÃ.AiÉÆÃ.AiÀÄ GzÁÏl£Á ¸ÀªÀiÁgÀA¨sÀªÀÅ ¢£ÁAPÀ: 23/08/2016gÀAzÀÄ £ÉgÀªÉÃjvÀÄ. GzÁÏl£É ªÀiÁrzÀªÀgÀÄ qÁ. ¸ÀtÚgÁªÀÄ, «±ÁæAvÀ ¥ÁæzsÁå¥ÀPÀgÀÄ, EªÀgÀÄ zÉÃªÀgÁdÄ CgÀ¸ÀÄ CªÀgÀ£ÀÄß PÀÄjvÀAvÉ «±ÉÃµÀ G¥À£Áå¸À ¤ÃrzÀgÀÄ.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11/07/2016 jAzÀ 17/07/2016gÀªÀgÉUÉ CAvÀgï PÁ¯ÉÃdÄ PÀÄªÉA¥ÀÄ «±Àé«zÁå¤®AiÀÄ PÁ¯ÉÃdÄ ªÀÄlÖzÀ ²©gÀªÀ£ÀÄß £ÀqÉ¸À¯Á¬ÄvÀÄ. EzÀgÀ°è ««zsÀ PÁ¯ÉÃdÄUÀ¼À 200 ¨sÁUÀªÀ»¹zÀÝgÀÄ EzÀgÀ°è £ÀªÀÄä PÁ¯ÉÃf£À 40 «zÁåyðUÀ¼ÀÄ ¨sÁUÀªÀ»¹zÀÝgÀÄ.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22/08/2016gÀ wgÀAUÁ ªÀiÁZïð £ÀªÀÄä WÀlPÀzÀ 140 ¸ÀéAiÀÄA ¸ÉÃªÀPÀgÀÄ ¨sÁUÀªÀ»¹zÀÝgÀÄ.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24/08/2016gÀAzÀÄ gÁ¶ÖçÃAiÀÄ PÁ£ÀÆ£ÀÄ ¸ÉÃªÉUÀ¼À ¥Áæ¢üPÁgÀzÀ AiÉÆÃd£É CrAiÀÄ°è ªÀiÁzÀPÀ ªÀ¸ÀÄÛUÀ¼À ªÀå¸À£À ºÁUÀÆ ¤ªÁgÀuÁ PÁAiÀÄðPÀæªÀÄªÀ£ÀÄß £ÀqÉ¸À¯Á¬ÄvÀÄ.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26/08/2016gÀAzÀÄ PÀªÀÄ® £ÉºÀgÀÄ ªÀÄ»¼Á PÁ¯ÉÃf£À°è £ÀqÉzÀ zÉÃªÀgÁdÄ CgÀ¸ÀÄgÀªÀgÀ ºÀÄlÄÖ ºÀ§âzÀ PÁAiÀÄðPÀæªÀÄzÀ°è 07 ¸ÀéAiÀÄA ¸ÉÃªÀPÀgÀÄ ¨sÁUÀªÀ»¹zÀÝgÀÄ.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29/08/2016gÀAzÀÄ PÀÄªÉA¥ÀÄ «±Àé«zÁå¤®AiÀÄ gÁ.¸ÉÃ.AiÉÆÃ. ªÀw¬ÄAzÀ £ÀqÉzÀ gÁ¶ÖçÃAiÀÄ ¥ÀPÁégÀ PÁAiÀÄðPÀæªÀÄzÀ°è 42 «zÁåyðUÀ¼ÀÄ ¨sÁUÀªÀ»¹zÀÝgÀÄ.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30/08/2016gÀAzÀÄ £ÀªÀÄä PÁ¯ÉÃf£À gÁ.¸ÉÃ.AiÉÆÃ. 25 «zÁåyðUÀ¼ÀÄ HgÀÄUÀqÀÆgÀÄ UÁæªÀÄzÀ ¨ÉlÖzÀ°è ¸ÀéZÀÒvÁ DAzÉÆÃ®£À, VqÀUÀtwAiÀÄ°è ¨sÁUÀªÀ»¹zÀÝgÀÄ.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10/09/2016gÀAzÀÄ ¦.E.J¸ï. PÁ¯ÉÃf£À°è £ÀqÉzÀ NjAiÀÄAmÉÃµÀ£ï PÁAiÀÄðPÀæªÀÄzÀ°è 15 ¸ÀéAiÀÄA ¸ÉÃªÀPÀgÀÄ ¨sÁUÀªÀ»¹zÀÝgÀÄ.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02/10/2016gÀAzÀÄ UÁA¢ü dAiÀÄAw PÁAiÀÄðPÀæªÀÄªÀ£ÀÄß K¥Àðr¸À¯ÁVvÀÄÛ.  30 ¸ÀéAiÀÄA¸ÉÃªÀPÀgÀÄ ¥ÁæxÀð£ÉAiÀÄ°è ¥Á¯ÉÆÎArzÀÝgÀÄ.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lastRenderedPageBreak/>
        <w:t>¢£ÁAPÀ: 03/01/2017gÀAzÀÄ £ÀqÉzÀ r.«.J¸ï. PÀ¯Á PÁ¯ÉÃf£À°è £ÀqÉzÀ rfl¯ï EArAiÀiÁ PÁAiÀÄðPÀæªÀÄzÀ°è £ÀªÀÄä PÁ¯ÉÃf£À 10 «zÁåyðUÀ¼ÀÄ ¨sÁUÀªÀ»¹zÀÝgÀÄ.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18/01/2017gÀ°è ¨ÉAUÀ¼ÀÆj£À CgÀªÀÄ£É ªÉÄÊzÁ£ÀzÀ°è £ÀqÉzÀ ¸Áé«Ä «ªÉÃPÁ£ÀAzÀ dAiÀÄAwAiÀÄ°è £ÀªÀÄä PÁ¯ÉÃf£À 50 d£À «zÁåyðUÀ¼ÀÄ ¨sÁUÀªÀ»¹zÀÝgÀÄ. eÉÆvÉUÉ vÀÄªÀÄPÀÆgÀÄ «.«. J£ï.J¸ï.J¸ï. C¢üPÁjUÀ¼ÉÆA¢UÉ ZÀZÉð £ÀqÉ¸À¯ÁVvÀÄÛ.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25/01/2017jAzÀ MAzÀÄ 01/02/2017gÀªÀgÉUÉ zÉÆqÀØªÀÄvÀÛ°, ²ªÀªÉÆUÀÎ (vÁ) E°è «±ÉÃµÀ ªÁ¶ðPÀ ²©gÀ K¥Àðr¸À¯ÁVvÀÄÛ. EzÀgÀ°è vÀÄªÀÄPÀÆgÀÄ  «.«.AiÀÄ 10 «zÁåyðUÀ¼ÀÄ ¸ÉÃjzÀAvÉ 100 «zÁåyðUÀ¼ÀÄ ²©gÀzÀ°èzÀÝgÀÄ. F ²©gÀzÀ°è ¸ÀPÁðgÀzÀ ºÀ®ªÀÅ PÁAiÀÄðPÀæªÀÄUÀ¼À£ÀÄß AiÀÄ±À¹éAiÀiÁV eÁjUÉÆ½¸À¯ÁVvÀÄÛ.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03/03/2017gÀAzÀÄ UÁæºÀPÀgÀ ªÉÃ¢PÉAiÀÄ ¸ÀºÀAiÉÆÃUÀzÉÆA¢UÉ UÁæºÀPÀ »vÀgÀPÀëuÁ PÁAiÉÄÝ ªÀÄvÀÄÛ rfl¯ï EArAiÀiÁ PÀÄjvÀÄ G¥À£Áå¸À K¥Àðr¸À¯ÁVvÀÄÛ..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11/03/2017gÀAzÀÄ gÀPÀÛ¤¢ü f¯Áè ªÉÄUÁÎ£ï D¸ÀàvÉæ EªÀgÀ ¸ÀºÀAiÉÆÃUÀzÉÆA¢UÉ gÀPÀÛzÁ£À ²©gÀ K¥Àðr¸À¯ÁVvÀÄÛ. EzÀgÀ°è 30 «zÁåyðUÀ¼ÀÄ gÀPÀÛ zÁ£À ªÀiÁrzÀgÀÄ.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¢£ÁAPÀ: 25/03/2017gÀAzÀÄ f¯Áè Kqïì vÀqÉUÀlÄÖªÀ ªÀÄvÀÄÛ ¤AiÀÄAvÀæt PÉÃAzÀæ EªÀgÀ ¸ÀºÀAiÉÆÃUÀzÉÆA¢UÉ CjªÀÅ-£ÉgÀªÀÅ PÁAiÀÄðPÀæªÀÄ K¥Àðr¸À¯ÁVvÀÄÛ. 50PÀÆÌ ºÉZÀÄÑ «zÁåyðUÀ¼ÀÄ EzÀgÀ G¥ÀAiÉÆÃUÀ ¥ÀqÉzÀgÀÄ.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««zsÀ ²©gÀUÀ¼À°è ¨sÁUÀªÀ»¹zÀ «zÁåyðUÀ¼À ¥ÀnÖ E°èzÉ. MlÄÖ 40 ¸ÀéAiÀÄA ¸ÉÃªÀPÀgÀÄ «.«. CAvÀgï PÁ¯ÉÃdÄ ²©gÀzÀ°è ¨sÁUÀªÀ»¹zÁÝgÉ.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««zsÀ gÁ¶ÖçÃAiÀÄ ¨sÁªÉÊPÀåvÁ ²©gÀzÀ°è 09 ¸ÀéAiÀÄA ¸ÉÃªÀPÀgÀÄ, UÁA¢ü vÀvÀé  ¥ÀætÂvÀ gÁ¶ÖçÃAiÀÄ ²©gÀzÀ°è 10 «zÁåyðUÀ¼ÀÄ ¨sÁUÀªÀ»¹zÀÝgÀÄ.</w:t>
      </w:r>
    </w:p>
    <w:p w:rsidR="003848B7" w:rsidRDefault="003848B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 xml:space="preserve">f¯Áè ªÀÄlÖzÀ ²©gÀzÀ°è 16 d£À «zÁåyðUÀ¼ÀÄ ¨sÁUÀªÀ»¹zÀÝgÀÄ. UÀtgÁeÉÆåÃvÀìªÀ ¥ÀÆªÀð ¥ÀxÀ¸ÀAZÀ®£ÀzÀ°è £ÀªÀÄä PÁ¯ÉÃf£À 03 «zÁåyðUÀ¼ÀÄ ¨sÁUÀªÀ»¹zÀÄÝ, CzÀgÀ°è ¸ÀA¢Ã¥ï J¸ï.©. JA§ «zÁåyðAiÀÄÄ gÁ¶ÖçÃAiÀÄ ¥ÀxÀ ¸ÀAZÀ®£À ²©gÀzÀ°è ¨sÁUÀªÀ»¹gÀÄªÀÅzÀÄ ºÉªÉÄä </w:t>
      </w:r>
      <w:r w:rsidR="00CF2D89">
        <w:rPr>
          <w:rFonts w:ascii="Nudi 01 e" w:hAnsi="Nudi 01 e"/>
          <w:sz w:val="28"/>
          <w:szCs w:val="28"/>
        </w:rPr>
        <w:t>vÀA¢zÉ.</w:t>
      </w: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357679" w:rsidRDefault="0035767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</w:p>
    <w:p w:rsidR="00CF2D89" w:rsidRPr="00357679" w:rsidRDefault="00CF2D89" w:rsidP="003848B7">
      <w:pPr>
        <w:ind w:firstLine="720"/>
        <w:jc w:val="both"/>
        <w:rPr>
          <w:rFonts w:ascii="Nudi 01 e" w:hAnsi="Nudi 01 e"/>
          <w:b/>
          <w:sz w:val="28"/>
          <w:szCs w:val="28"/>
        </w:rPr>
      </w:pPr>
      <w:r w:rsidRPr="00357679">
        <w:rPr>
          <w:rFonts w:ascii="Nudi 01 e" w:hAnsi="Nudi 01 e"/>
          <w:b/>
          <w:sz w:val="28"/>
          <w:szCs w:val="28"/>
        </w:rPr>
        <w:t xml:space="preserve">  2017-18 £ÉÃ ¸Á°£À gÁ¶ÖçÃAiÀÄ ¸ÉÃªÁ AiÉÆÃd£ÉAiÀÄ ªÁ¶ðPÀ ZÀlÄªÀnPÉUÀ¼À ªÀgÀ¢.</w:t>
      </w:r>
    </w:p>
    <w:p w:rsidR="00357679" w:rsidRDefault="00CF2D89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gÁ¶ÖçÃAiÀÄ ¸ÉÃªÁ AiÉÆÃd£É PÁgÀåPÀæªÀÄUÀ¼ÀÄ CAvÀgÀPÁ¯ÉÃdÄ ²©gÀzÉÆªÀÄ¢UÉ DgÀA¨sÀªÁ¬ÄvÀÄ.¢£ÁAPÀ04-07-2017 jAzÀ10-07-2017gÀªÀgÉUÉ CAvÀgÀPÁ¯ÉÃdÄ ²©gÀªÀ£ÀÄß ºÀ«ÄäPÉÆ¼Àî¯ÁVvÀÄÛ.</w:t>
      </w:r>
    </w:p>
    <w:p w:rsidR="00357679" w:rsidRDefault="001D2EBB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 xml:space="preserve">¢£ÁAPÀ </w:t>
      </w:r>
      <w:r w:rsidR="003D1BFD">
        <w:rPr>
          <w:rFonts w:ascii="Nudi 01 e" w:hAnsi="Nudi 01 e"/>
          <w:sz w:val="28"/>
          <w:szCs w:val="28"/>
        </w:rPr>
        <w:t>/09/2017 £ÉÃvÀæzÁ£À ²©gÀªÀ£ÀÄß ºÀ«ÄäPÉÆ¼Àî¯ÁVvÀÄÛ.¸ÀÄªÀiÁgÀÄ 80 ¸ÀéAiÀÄA¸ÉÃªÀPÀgÀÄ £ÉÃvÀæzÁ£À ªÀiÁqÀ®Ä ªÀiÁvÀÄPÉÆlÖgÀÄ.</w:t>
      </w:r>
    </w:p>
    <w:p w:rsidR="00357679" w:rsidRDefault="00884D6C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 xml:space="preserve"> 15/09/2017 gÀA</w:t>
      </w:r>
      <w:r w:rsidR="00987EC7">
        <w:rPr>
          <w:rFonts w:ascii="Nudi 01 e" w:hAnsi="Nudi 01 e"/>
          <w:sz w:val="28"/>
          <w:szCs w:val="28"/>
        </w:rPr>
        <w:t>zÀÄ ¥Àj²µÀÖ eÁw ªÀÄvÀÄÛ ªÀUÀðUÀ¼À «zÁåyð¤¤®AiÀÄzÀ°è DgÉÆÃUÀå CjªÀÅ PÁgÀåPÀæªÀÄ ºÀ«ÄäPÉÆ¼Àî¯ÁVvÀÄÛ.</w:t>
      </w:r>
    </w:p>
    <w:p w:rsidR="00357679" w:rsidRDefault="00640F95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16/10/2017 gÀAzÀÄ PÀÄªÉA¥ÀÄ «±Àé«zÁå®AiÀÄzÀ gÁ¸ÉÃAiÉÆÃ «¨sÁUÀzÀªÀgÀÄ £ÀªÀÄä PÁ¯ÉÃf£À°è MAzÀÄ ¢£ÀzÀ VÃvÀ UÁAiÀÄ£À vÀgÀ¨ÉÃw PÁAiÀiÁðUÁgÀªÀ£ÀÄß £ÀqÉ¹zÀÝgÀÄ.</w:t>
      </w:r>
    </w:p>
    <w:p w:rsidR="00CF2D89" w:rsidRDefault="00357679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¢£ÁAPÀ05/10/17 gÀA</w:t>
      </w:r>
      <w:r w:rsidR="005C3352">
        <w:rPr>
          <w:rFonts w:ascii="Nudi 01 e" w:hAnsi="Nudi 01 e"/>
          <w:sz w:val="28"/>
          <w:szCs w:val="28"/>
        </w:rPr>
        <w:t>zÀÄ UÁA¢ü dAiÀÄAw PÁgÀåPÀæªÀÄªÀ£ÀÄß ºÀ«ÄäPÉÆ¼Àî¯ÁVvÀÄÛ</w:t>
      </w:r>
      <w:r w:rsidR="00A83F37">
        <w:rPr>
          <w:rFonts w:ascii="Nudi 01 e" w:hAnsi="Nudi 01 e"/>
          <w:sz w:val="28"/>
          <w:szCs w:val="28"/>
        </w:rPr>
        <w:t>.</w:t>
      </w:r>
    </w:p>
    <w:p w:rsidR="00357679" w:rsidRDefault="00A83F3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01/8/2017gÀAzÀÄ ¸ÀéZÀÒvÀ ¥ÀPÁéqÀ PÁgÀåPÀæªÀÄªÀ£ÀÄß ºÀ«ÄäPÉÆ¼Àî¯ÁVvÀÄÛ.</w:t>
      </w:r>
    </w:p>
    <w:p w:rsidR="00357679" w:rsidRDefault="00A83F3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03/08/2017 gÀAzÀÄ ¸ËºÁzsÀð eÁvÁ ºÀ«ÄäPÉÆ¼Àî¯ÁVvÀÄÛ.</w:t>
      </w:r>
    </w:p>
    <w:p w:rsidR="00357679" w:rsidRDefault="00A83F37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¢£ÁAPÀ 21/01/2018jAzÀ 27/01/2018 gÀªÀgÉUÀ Dr£ÀPÉÆnÖUÉ UÁæªÀÄzÀ°è «±ÉÃ</w:t>
      </w:r>
      <w:r w:rsidR="00837729">
        <w:rPr>
          <w:rFonts w:ascii="Nudi 01 e" w:hAnsi="Nudi 01 e"/>
          <w:sz w:val="28"/>
          <w:szCs w:val="28"/>
        </w:rPr>
        <w:t>µÀ ªÁ¶ðPÀ ²©gÀªÀ£ÀÄß ºÀ«ÄäPÉÆ¼Àî</w:t>
      </w:r>
      <w:r>
        <w:rPr>
          <w:rFonts w:ascii="Nudi 01 e" w:hAnsi="Nudi 01 e"/>
          <w:sz w:val="28"/>
          <w:szCs w:val="28"/>
        </w:rPr>
        <w:t>¯ÁVvÀÄÛ.</w:t>
      </w:r>
    </w:p>
    <w:p w:rsidR="00A83F37" w:rsidRDefault="00837729" w:rsidP="003848B7">
      <w:pPr>
        <w:ind w:firstLine="720"/>
        <w:jc w:val="both"/>
        <w:rPr>
          <w:rFonts w:ascii="Nudi 01 e" w:hAnsi="Nudi 01 e"/>
          <w:sz w:val="28"/>
          <w:szCs w:val="28"/>
        </w:rPr>
      </w:pPr>
      <w:r>
        <w:rPr>
          <w:rFonts w:ascii="Nudi 01 e" w:hAnsi="Nudi 01 e"/>
          <w:sz w:val="28"/>
          <w:szCs w:val="28"/>
        </w:rPr>
        <w:t>£ÀªÀÄä PÁ¯ÉÃf£À PÀÄ. £ÀªÀå²æÃ EªÀgÀÄ «±Àé«zÁå®AiÀÄ ªÀÄlÖzÀ CvÀÄÛvÀÛªÀÄ ¸ÀéAiÀÄA¸ÉÃªÀQ ¥Àæ±À¹ÛUÉ ¨sÁd£ÀgÁVzÁÝgÉ.CzÀgÀ eÉÆvÉUÉ ¸ÀÄªÀiÁgÀÄ 13 ¸ÀéAiÀÄA¸ÉÃªÀPÀgÀÄ gÁ¶ÖçÃAiÀÄ ¨sÁªÉÊPÀåvÁ ²©gÀzÀ°è ºÁUÀÆ 06 ¸ÀéAiÀÄA¸ÉÃªÀPÀgÀÄ AiÀÄÄªÀd£ÉÆÃvÀìªÀzÀ°è ¨sÁUÀªÀ»¹zÀÝgÀÄ. £ÀªÀÄä gÁ¸ÉÃAiÉÆÃ C¢üPÁjUÀ¼ÁzÀ qÁ. ªÉÆÃºÀ£À JZï J¸ï CªÀgÀÄ GqÀÄ¦AiÀÄ°è £ÀqÉzÀ gÁdå AiÀÄÄªÀd£ÉÆÃvÀìªÀzÀ°è ¨sÁUÀªÀ»¹zÀÝ®èzÉ «dAiÀÄ¥ÀÄgÀzÀ°è ºÁUÀÆ ²ªÀªÉÆUÀÎzÀ°è £ÀqÉzÀ  ¨sÁªÉÊPÀåvÁ ²©gÀUÀ¼À°è ¨sÁUÀªÀ»¹zÀÝgÀÄ.</w:t>
      </w:r>
    </w:p>
    <w:p w:rsidR="00D9523E" w:rsidRDefault="00D9523E" w:rsidP="00D9523E">
      <w:pPr>
        <w:pStyle w:val="ListParagraph"/>
        <w:spacing w:line="240" w:lineRule="auto"/>
        <w:jc w:val="both"/>
        <w:rPr>
          <w:rFonts w:ascii="Arial" w:hAnsi="Arial" w:cs="Arial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3848B7">
      <w:pPr>
        <w:pStyle w:val="NoSpacing"/>
        <w:jc w:val="center"/>
        <w:rPr>
          <w:rFonts w:ascii="Nudi 01 e" w:hAnsi="Nudi 01 e"/>
          <w:b/>
          <w:sz w:val="28"/>
        </w:rPr>
      </w:pPr>
    </w:p>
    <w:p w:rsidR="00357679" w:rsidRDefault="00357679" w:rsidP="003848B7">
      <w:pPr>
        <w:pStyle w:val="NoSpacing"/>
        <w:jc w:val="center"/>
        <w:rPr>
          <w:rFonts w:ascii="Nudi 01 e" w:hAnsi="Nudi 01 e"/>
          <w:b/>
          <w:sz w:val="28"/>
        </w:rPr>
      </w:pPr>
    </w:p>
    <w:p w:rsidR="00357679" w:rsidRDefault="00357679" w:rsidP="003848B7">
      <w:pPr>
        <w:pStyle w:val="NoSpacing"/>
        <w:jc w:val="center"/>
        <w:rPr>
          <w:rFonts w:ascii="Nudi 01 e" w:hAnsi="Nudi 01 e"/>
          <w:b/>
          <w:sz w:val="28"/>
        </w:rPr>
      </w:pPr>
    </w:p>
    <w:p w:rsidR="00357679" w:rsidRDefault="00357679" w:rsidP="003848B7">
      <w:pPr>
        <w:pStyle w:val="NoSpacing"/>
        <w:jc w:val="center"/>
        <w:rPr>
          <w:rFonts w:ascii="Nudi 01 e" w:hAnsi="Nudi 01 e"/>
          <w:b/>
          <w:sz w:val="28"/>
        </w:rPr>
      </w:pPr>
    </w:p>
    <w:p w:rsidR="00357679" w:rsidRDefault="00357679" w:rsidP="003848B7">
      <w:pPr>
        <w:pStyle w:val="NoSpacing"/>
        <w:jc w:val="center"/>
        <w:rPr>
          <w:rFonts w:ascii="Nudi 01 e" w:hAnsi="Nudi 01 e"/>
          <w:b/>
          <w:sz w:val="28"/>
        </w:rPr>
      </w:pPr>
    </w:p>
    <w:p w:rsidR="00357679" w:rsidRDefault="00357679" w:rsidP="003848B7">
      <w:pPr>
        <w:pStyle w:val="NoSpacing"/>
        <w:jc w:val="center"/>
        <w:rPr>
          <w:rFonts w:ascii="Nudi 01 e" w:hAnsi="Nudi 01 e"/>
          <w:b/>
          <w:sz w:val="28"/>
        </w:rPr>
      </w:pPr>
    </w:p>
    <w:p w:rsidR="00357679" w:rsidRDefault="00357679" w:rsidP="003848B7">
      <w:pPr>
        <w:pStyle w:val="NoSpacing"/>
        <w:jc w:val="center"/>
        <w:rPr>
          <w:rFonts w:ascii="Nudi 01 e" w:hAnsi="Nudi 01 e"/>
          <w:b/>
          <w:sz w:val="28"/>
        </w:rPr>
      </w:pPr>
    </w:p>
    <w:p w:rsidR="00357679" w:rsidRDefault="00357679" w:rsidP="003848B7">
      <w:pPr>
        <w:pStyle w:val="NoSpacing"/>
        <w:jc w:val="center"/>
        <w:rPr>
          <w:rFonts w:ascii="Nudi 01 e" w:hAnsi="Nudi 01 e"/>
          <w:b/>
          <w:sz w:val="28"/>
        </w:rPr>
      </w:pPr>
    </w:p>
    <w:p w:rsidR="00357679" w:rsidRDefault="00357679" w:rsidP="003848B7">
      <w:pPr>
        <w:pStyle w:val="NoSpacing"/>
        <w:jc w:val="center"/>
        <w:rPr>
          <w:rFonts w:ascii="Nudi 01 e" w:hAnsi="Nudi 01 e"/>
          <w:b/>
          <w:sz w:val="28"/>
        </w:rPr>
      </w:pPr>
    </w:p>
    <w:p w:rsidR="00357679" w:rsidRDefault="00357679" w:rsidP="003848B7">
      <w:pPr>
        <w:pStyle w:val="NoSpacing"/>
        <w:jc w:val="center"/>
        <w:rPr>
          <w:rFonts w:ascii="Nudi 01 e" w:hAnsi="Nudi 01 e"/>
          <w:b/>
          <w:sz w:val="28"/>
        </w:rPr>
      </w:pPr>
    </w:p>
    <w:p w:rsidR="00357679" w:rsidRDefault="00357679" w:rsidP="003848B7">
      <w:pPr>
        <w:pStyle w:val="NoSpacing"/>
        <w:jc w:val="center"/>
        <w:rPr>
          <w:rFonts w:ascii="Nudi 01 e" w:hAnsi="Nudi 01 e"/>
          <w:b/>
          <w:sz w:val="28"/>
        </w:rPr>
      </w:pPr>
    </w:p>
    <w:p w:rsidR="003848B7" w:rsidRPr="00357679" w:rsidRDefault="003848B7" w:rsidP="003848B7">
      <w:pPr>
        <w:pStyle w:val="NoSpacing"/>
        <w:jc w:val="center"/>
        <w:rPr>
          <w:rFonts w:ascii="Nudi 01 e" w:hAnsi="Nudi 01 e"/>
          <w:b/>
          <w:sz w:val="28"/>
        </w:rPr>
      </w:pPr>
      <w:r w:rsidRPr="00357679">
        <w:rPr>
          <w:rFonts w:ascii="Nudi 01 e" w:hAnsi="Nudi 01 e"/>
          <w:b/>
          <w:sz w:val="28"/>
        </w:rPr>
        <w:t>gÁ¶ÖçÃAiÀÄ ¸ÉÃªÁ AiÉÆÃd£ÉAiÀÄ 2018-19 £ÉÃ ¸Á°£À ªÁ¶ðPÀ ªÀgÀ¢</w:t>
      </w:r>
    </w:p>
    <w:p w:rsidR="003848B7" w:rsidRPr="00B37C24" w:rsidRDefault="003848B7" w:rsidP="003848B7">
      <w:pPr>
        <w:pStyle w:val="NoSpacing"/>
        <w:jc w:val="center"/>
        <w:rPr>
          <w:rFonts w:ascii="Nudi 01 e" w:hAnsi="Nudi 01 e"/>
          <w:sz w:val="24"/>
        </w:rPr>
      </w:pPr>
    </w:p>
    <w:p w:rsidR="003848B7" w:rsidRPr="00B37C24" w:rsidRDefault="003848B7" w:rsidP="003848B7">
      <w:pPr>
        <w:pStyle w:val="NoSpacing"/>
        <w:jc w:val="both"/>
        <w:rPr>
          <w:rFonts w:ascii="Nudi 01 e" w:hAnsi="Nudi 01 e"/>
          <w:sz w:val="26"/>
        </w:rPr>
      </w:pPr>
      <w:r>
        <w:t xml:space="preserve">            </w:t>
      </w:r>
      <w:r w:rsidRPr="00B37C24">
        <w:rPr>
          <w:rFonts w:ascii="Nudi 01 e" w:hAnsi="Nudi 01 e"/>
          <w:sz w:val="26"/>
        </w:rPr>
        <w:t>£ÀªÀÄä PÁ¯ÉÃf£À gÁ¶ÖçÃAiÀÄ ¸ÉÃªÁ AiÉÆÃd£ÉAiÀÄ°è JgÀqÀÄ WÀlPÀUÀ½zÀÄÝ WÀlPÀ-1 gÀ C¢üPÁjAiÀiÁV qÁ ªÉÆÃºÀ£ÀZÀAzÀæUÀÄwÛ,</w:t>
      </w:r>
      <w:r>
        <w:rPr>
          <w:rFonts w:ascii="Nudi 01 e" w:hAnsi="Nudi 01 e"/>
          <w:sz w:val="26"/>
        </w:rPr>
        <w:t xml:space="preserve"> </w:t>
      </w:r>
      <w:r w:rsidRPr="00B37C24">
        <w:rPr>
          <w:rFonts w:ascii="Nudi 01 e" w:hAnsi="Nudi 01 e"/>
          <w:sz w:val="26"/>
        </w:rPr>
        <w:t>WÀlPÀ-2 C¢üPÁjAiÀiÁV qÁ ªÀÄAdÄ£ÁxÀ JZï ¦ EªÀgÀÄ PÁAiÀÄð¤ªÀð»¸ÀÄwÛzÁÝgÉ.MlÄÖ JgÀqÀÄ WÀlPÀUÀ¼ÀÄ ¸ÉÃj 240 ¸ÀéAiÀÄA¸ÉÃªÀPÀgÀÄ £ÉÆÃAzÀtÂ ªÀiÁr¹PÉÆArzÁÝgÉ. F JgÀqÀÆ WÀlPÀUÀ¼À £ÁAiÀÄPÀgÁV CAwªÀÄ ©,J © «¨sÁUÀzÀ fÃªÀ£À£ÁAiÀÄÌ ªÀÄvÀÄÛ CAwªÀÄ ©J J «¨sÁUÀzÀ ¸Áéw J¸ï f DAiÉÄÌAiÀiÁVzÁÝgÉ. «zÁåyðªÉÃ¢PÉUÉ CAwªÀÄ ©J © «¨sÁUÀzÀ ±ÀgÀvï J¸ï f ªÀÄvÀÄÛ zÀ±Àð£ï,J «¨sÁUÀzÀ ±ÀÈAUÀ²æÃ, ¹ «¨sÁUÀzÀ ¸ÀÈAZÀ£Á £ÁªÀÄPÀgÀtUÉÆArgÀÄvÁÛgÉ.</w:t>
      </w:r>
    </w:p>
    <w:p w:rsidR="003848B7" w:rsidRDefault="003848B7" w:rsidP="003848B7">
      <w:pPr>
        <w:pStyle w:val="NoSpacing"/>
        <w:jc w:val="both"/>
        <w:rPr>
          <w:rFonts w:ascii="Nudi 01 e" w:hAnsi="Nudi 01 e"/>
          <w:sz w:val="26"/>
        </w:rPr>
      </w:pPr>
      <w:r w:rsidRPr="00B37C24">
        <w:rPr>
          <w:rFonts w:ascii="Nudi 01 e" w:hAnsi="Nudi 01 e"/>
          <w:sz w:val="26"/>
        </w:rPr>
        <w:t>¢£ÁAPÀ 05-06-2018 gÀAAzÀÄ «±Àé ¥Àj¸ÀgÀ ¢£ÁZÀgÀuÉ DZÀj¸À¯Á¬ÄvÀÄ. ¥Àæw «¨sÁUÀzÀ CzsÁå¥ÀPÀgÀÄ VqÀ £ÉlÄÖ  PÁAiÀÄðPÀæªÀÄzÀ°è ¥Á¯ÉÆÎAqÀgÀÄ.</w:t>
      </w:r>
    </w:p>
    <w:p w:rsidR="003848B7" w:rsidRPr="00B37C24" w:rsidRDefault="003848B7" w:rsidP="003848B7">
      <w:pPr>
        <w:pStyle w:val="NoSpacing"/>
        <w:jc w:val="both"/>
        <w:rPr>
          <w:rFonts w:ascii="Nudi 01 e" w:hAnsi="Nudi 01 e"/>
          <w:sz w:val="4"/>
        </w:rPr>
      </w:pPr>
    </w:p>
    <w:p w:rsidR="003848B7" w:rsidRPr="00B37C24" w:rsidRDefault="003848B7" w:rsidP="003848B7">
      <w:pPr>
        <w:pStyle w:val="NoSpacing"/>
        <w:jc w:val="both"/>
        <w:rPr>
          <w:rFonts w:ascii="Nudi 01 e" w:hAnsi="Nudi 01 e"/>
          <w:sz w:val="26"/>
        </w:rPr>
      </w:pPr>
      <w:r>
        <w:rPr>
          <w:rFonts w:ascii="Nudi 01 e" w:hAnsi="Nudi 01 e"/>
          <w:sz w:val="26"/>
        </w:rPr>
        <w:t xml:space="preserve">       </w:t>
      </w:r>
      <w:r w:rsidRPr="00B37C24">
        <w:rPr>
          <w:rFonts w:ascii="Nudi 01 e" w:hAnsi="Nudi 01 e"/>
          <w:sz w:val="26"/>
        </w:rPr>
        <w:t>¢£ÁAPÀ10-06-2018 jAzÀ 16-06-2018gÀªÀgÉUÉ «±Àé«zÁå®AiÀÄ DªÀgÀtzÀ°è £ÀªÀÄä PÁ¯ÉÃf£À ªÀw¬ÄAzÀ «±Àé«zÁå®AiÀÄ ªÀÄlÖzÀ 24£ÉÃ CAvÀgÀ PÁ¯ÉÃdÄ ²©gÀªÀ£ÀÄß ºÀ«ÄäPÉÆ¼Àî¯ÁVvÀÄÛ.JgÀqÀÆ f¯ÉèUÀ¼À 220 «zÁåyðUÀ¼ÀÄ ¥Á¯ÉÆÎArzÀÄÝ MAzÀÄ ¸Á«gÀ ¸À¹UÀ¼À£ÀÄß £ÉlÄÖ ºÀ¹gÀÄ PÁåA¥À¸ï WÉÆÃµÀuÉ ªÀiÁqÀ¯Á¬ÄvÀÄ. ¥Áè¹ÖPï ªÀÄÄPÀÛ PÁA¥À¸ï AiÉÆÃd£ÉAiÀÄr ¥ÀÆtð PÁåA¥À¸ï C£ÀÄß ¸ÀéZÀÒUÉÆ½¸À¯Á¬ÄvÀÄ.</w:t>
      </w:r>
    </w:p>
    <w:p w:rsidR="003848B7" w:rsidRDefault="003848B7" w:rsidP="003848B7">
      <w:pPr>
        <w:pStyle w:val="NoSpacing"/>
        <w:jc w:val="both"/>
        <w:rPr>
          <w:rFonts w:ascii="Nudi 01 e" w:hAnsi="Nudi 01 e"/>
          <w:sz w:val="26"/>
        </w:rPr>
      </w:pPr>
      <w:r w:rsidRPr="00B37C24">
        <w:rPr>
          <w:rFonts w:ascii="Nudi 01 e" w:hAnsi="Nudi 01 e"/>
          <w:sz w:val="26"/>
        </w:rPr>
        <w:t>¢£ÁAPÀ 21-06-2018 gÀAzÀÄ CAvÀgÀgÁ¶ÖçÃAiÀÄ AiÉÆÃUÀ ¢£ÁZÀgÀuÉAiÀÄ£ÀÄß ºÀ«ÄäPÉÆ¼Àî¯ÁVvÀÄÛ.¥ÉÆæ.QgÀuï zÉÃ¸Á¬ÄªÀgÀÄ CwyAiÀiÁV ¥Á¯ÉÆÎAqÀÄ G¥À£Áå¸À ¤ÃrzÀgÀÄ.</w:t>
      </w:r>
    </w:p>
    <w:p w:rsidR="003848B7" w:rsidRPr="00B37C24" w:rsidRDefault="003848B7" w:rsidP="003848B7">
      <w:pPr>
        <w:pStyle w:val="NoSpacing"/>
        <w:jc w:val="both"/>
        <w:rPr>
          <w:rFonts w:ascii="Nudi 01 e" w:hAnsi="Nudi 01 e"/>
          <w:sz w:val="2"/>
        </w:rPr>
      </w:pPr>
    </w:p>
    <w:p w:rsidR="003848B7" w:rsidRDefault="003848B7" w:rsidP="003848B7">
      <w:pPr>
        <w:pStyle w:val="NoSpacing"/>
        <w:jc w:val="both"/>
        <w:rPr>
          <w:rFonts w:ascii="Nudi 01 e" w:hAnsi="Nudi 01 e"/>
          <w:sz w:val="26"/>
        </w:rPr>
      </w:pPr>
      <w:r w:rsidRPr="00B37C24">
        <w:rPr>
          <w:rFonts w:ascii="Nudi 01 e" w:hAnsi="Nudi 01 e"/>
          <w:sz w:val="26"/>
        </w:rPr>
        <w:t xml:space="preserve"> </w:t>
      </w:r>
      <w:r>
        <w:rPr>
          <w:rFonts w:ascii="Nudi 01 e" w:hAnsi="Nudi 01 e"/>
          <w:sz w:val="26"/>
        </w:rPr>
        <w:t xml:space="preserve">      ¢£ÁAPÀ: </w:t>
      </w:r>
      <w:r w:rsidRPr="00B37C24">
        <w:rPr>
          <w:rFonts w:ascii="Nudi 01 e" w:hAnsi="Nudi 01 e"/>
          <w:sz w:val="26"/>
        </w:rPr>
        <w:t xml:space="preserve">20-07-2018gÀAzÀÄ gÉqï PÁæ¸ï ¸ÀºÀAiÉÆÃUÀzÉÆA¢UÉ ¸ÁägÀPÀgÀPÀëuÁ C©üAiÀiÁ£ÀªÀ£ÀÄß PÉÊUÉÆArzÀÄÝ ¸ÀéAiÀÄA¸ÉÃªÀPÀgÀÄ ²ªÀ¥Àà£ÁAiÀÄPÀ CgÀªÀÄ£ÉAiÀÄªÀgÉUÉ ºÉeÉÓºÁQ ¸ÁägÀPÀUÀ¼À gÀPÀëuÉUÉ ¥ÀtvÉÆlÖgÀÄ. </w:t>
      </w:r>
      <w:r>
        <w:rPr>
          <w:rFonts w:ascii="Nudi 01 e" w:hAnsi="Nudi 01 e"/>
          <w:sz w:val="26"/>
        </w:rPr>
        <w:t xml:space="preserve">¢£ÁAPÀ: </w:t>
      </w:r>
      <w:r w:rsidRPr="00B37C24">
        <w:rPr>
          <w:rFonts w:ascii="Nudi 01 e" w:hAnsi="Nudi 01 e"/>
          <w:sz w:val="26"/>
        </w:rPr>
        <w:t>25-07-2018gÀAzÀÄ CjªÀÅ £ÉgÀªÀÅ PÁAiÀÄðPÀæªÀÄ ºÀ«ÄäPÉÆArzÀÄÝ ªÀÄ£À±Á¸ÀÛçödÕ gÁzÀ qÁ.¥ÀæPÀÈw ªÀÄAZÁ¯ÉAiÀÄªÀgÀÄ DUÀ«Ä¹ ¸ÀéAiÀÄA¸ÉÃªÀPÀgÀ eÉÆvÉ ¸ÀAªÁzÀ £ÀqÉ¹zÀgÀÄ.</w:t>
      </w:r>
    </w:p>
    <w:p w:rsidR="007A7F68" w:rsidRDefault="007A7F68" w:rsidP="003848B7">
      <w:pPr>
        <w:pStyle w:val="NoSpacing"/>
        <w:jc w:val="both"/>
        <w:rPr>
          <w:rFonts w:ascii="Nudi 01 e" w:hAnsi="Nudi 01 e"/>
          <w:sz w:val="26"/>
        </w:rPr>
      </w:pPr>
      <w:r>
        <w:rPr>
          <w:rFonts w:ascii="Nudi 01 e" w:hAnsi="Nudi 01 e"/>
          <w:sz w:val="26"/>
        </w:rPr>
        <w:t>07-08-2018 gÀAzÀÄ  f¯Áè PÁ£ÀÆ£ÀÄ ¸ÉÃªÉUÀ¼À ¥Áæ¢üPÁgÀzÀ ¸ÀºÀAiÉÆÃUÀzÉÆA¢UÉ  ªÀiÁ£ÀªÀ£À C£ÉÊwPÀ ¸ÁUÁtÂPÀ vÀqÉ PÀÄjvÀÄ  MAzÀÄ ¢£ÀzÀ CjªÀÅ PÁgÀåPÀæªÀÄ K¥Àðr¸À¯ÁVvÀÄÛ</w:t>
      </w:r>
    </w:p>
    <w:p w:rsidR="003848B7" w:rsidRDefault="003848B7" w:rsidP="003848B7">
      <w:pPr>
        <w:pStyle w:val="NoSpacing"/>
        <w:jc w:val="both"/>
        <w:rPr>
          <w:rFonts w:ascii="Nudi 01 e" w:hAnsi="Nudi 01 e"/>
          <w:sz w:val="26"/>
        </w:rPr>
      </w:pPr>
      <w:r>
        <w:rPr>
          <w:rFonts w:ascii="Nudi 01 e" w:hAnsi="Nudi 01 e"/>
          <w:sz w:val="26"/>
        </w:rPr>
        <w:t xml:space="preserve">   </w:t>
      </w:r>
      <w:r w:rsidRPr="00B37C24">
        <w:rPr>
          <w:rFonts w:ascii="Nudi 01 e" w:hAnsi="Nudi 01 e"/>
          <w:sz w:val="26"/>
        </w:rPr>
        <w:t>31-07-2018 gÀAzÀÄ CgÀtå E¯ÁSÉ ¸ÁªÀiÁfPÀ CgÀtå «¨sÁUÀ ²ªÀªÉÆUÀÎ EªÀgÀ eÉÆvÉ ¸ÉÃj “ºÀ¹gÀÄ PÁåA¥À¸ï, £ÀªÀÄä PÁåA¥À¸ï“ JA§ PÁAiÀÄðPÀæªÀÄ ºÀ«ÄäPÉÆ¼Àî¯ÁVvÀÄÛ.¥ÀæxÀªÀÄ ªÀµÀðPÉÌ zÁR¯ÁzÀ «zÁåyðUÀ½UÉ MAzÉÆAzÀÄ VqÀªÀ£ÀÄß zÀvÀÄÛ PÉÆlÄÖ ªÀÄÆgÀÄ ªÀµÀð ¸ÁQ ¨É¼É¸ÀÄªÀ AiÉÆÃd£É EzÁVzÀÄÝ ¸ÀÄªÀiÁgÀÄ 50 VqÀUÀ¼À£ÀÄß £ÉqÀ¯ÁVzÉ.F PÁgÀåPÀæªÀÄzÀ°è ²ªÀªÉÆUÀÎ ªÀÄºÁ£ÀUÀgÀ ¥Á°PÉAiÀÄ ªÀÄºÁ¥ËgÀgÁzÀ ²æÃ £ÁUÀgÁd PÀAPÁjAiÀÄªÀgÀÄ ¥Á¯ÉÆÎArzÀÝgÀÄ.</w:t>
      </w:r>
    </w:p>
    <w:p w:rsidR="003848B7" w:rsidRPr="00B37C24" w:rsidRDefault="003848B7" w:rsidP="003848B7">
      <w:pPr>
        <w:pStyle w:val="NoSpacing"/>
        <w:jc w:val="both"/>
        <w:rPr>
          <w:rFonts w:ascii="Nudi 01 e" w:hAnsi="Nudi 01 e"/>
          <w:sz w:val="8"/>
        </w:rPr>
      </w:pPr>
    </w:p>
    <w:p w:rsidR="003848B7" w:rsidRDefault="003848B7" w:rsidP="003848B7">
      <w:pPr>
        <w:pStyle w:val="NoSpacing"/>
        <w:jc w:val="both"/>
        <w:rPr>
          <w:rFonts w:ascii="Nudi 01 e" w:hAnsi="Nudi 01 e"/>
          <w:sz w:val="26"/>
        </w:rPr>
      </w:pPr>
      <w:r w:rsidRPr="00B37C24">
        <w:rPr>
          <w:rFonts w:ascii="Nudi 01 e" w:hAnsi="Nudi 01 e"/>
          <w:sz w:val="26"/>
        </w:rPr>
        <w:t xml:space="preserve">  </w:t>
      </w:r>
      <w:r>
        <w:rPr>
          <w:rFonts w:ascii="Nudi 01 e" w:hAnsi="Nudi 01 e"/>
          <w:sz w:val="26"/>
        </w:rPr>
        <w:t xml:space="preserve">     </w:t>
      </w:r>
      <w:r w:rsidRPr="00B37C24">
        <w:rPr>
          <w:rFonts w:ascii="Nudi 01 e" w:hAnsi="Nudi 01 e"/>
          <w:sz w:val="26"/>
        </w:rPr>
        <w:t>¢£ÁAPÀ 2018gÀ CPÉÆÖÃ§gï 05 ªÀÄvÀÄÛ06 gÀAzÀÄ ‘CA¨ÉÃqÀÌgï: ¸ÀªÀÄ¸ÀªÀiÁdzÀ aAvÀ£ÉUÀ¼ÀÄ’ JA§ gÁdå ªÀÄlÖzÀ «ZÁgÀ¸ÀAQgÀtªÀ£ÀÄß gÁdå gÁ¶ÖçÃAiÀÄ ¸ÉÃªÁ AiÉÆÃd£Á PÉÆÃ±ÀzÀ ¸ÀºÀPÁgÀzÀ CrAiÀÄ°è ºÀ«ÄäPÉÆArzÀÄÝ gÁdåzÉ®èqÉ¬ÄAzÀ £ÀÆgÉÊªÀvÀÛPÀÆÌ ºÉZÀÄÑ «zÁåyðUÀ¼ÀÄ ¨sÁUÀªÀ»¹ ZÀZÉðAiÀÄ°è ¥Á¯ÉÆÎArzÀÄÝ «±ÉÃµÀªÁVvÀÄÛ.</w:t>
      </w:r>
    </w:p>
    <w:p w:rsidR="0005578E" w:rsidRDefault="0005578E" w:rsidP="003848B7">
      <w:pPr>
        <w:pStyle w:val="NoSpacing"/>
        <w:jc w:val="both"/>
        <w:rPr>
          <w:rFonts w:ascii="Nudi 01 e" w:hAnsi="Nudi 01 e"/>
          <w:sz w:val="26"/>
        </w:rPr>
      </w:pPr>
      <w:r>
        <w:rPr>
          <w:rFonts w:ascii="Nudi 01 e" w:hAnsi="Nudi 01 e"/>
          <w:sz w:val="26"/>
        </w:rPr>
        <w:t>12-10-2018 gÀAzÀÄ £ÉºÀgÀÄ AiÀÄÄªÀ PÉÃAzÀæzÀ ¸ÀºÀAiÉÆÃUÀzÉÆA¢UÉ zÉÃ±À¨sÀQÛ ªÀÄvÀÄÛ gÁµÀÖç ¤ªÀiÁðt PÀÄjvÀ f¯Áè ªÀÄlÖzÀ ¨sÁµÀt ¸ÀàzÉð K¥Àðr¸À¯ÁVvÀÄÛ.</w:t>
      </w:r>
    </w:p>
    <w:p w:rsidR="0005578E" w:rsidRDefault="0005578E" w:rsidP="003848B7">
      <w:pPr>
        <w:pStyle w:val="NoSpacing"/>
        <w:jc w:val="both"/>
        <w:rPr>
          <w:rFonts w:ascii="Nudi 01 e" w:hAnsi="Nudi 01 e"/>
          <w:sz w:val="26"/>
        </w:rPr>
      </w:pPr>
      <w:r>
        <w:rPr>
          <w:rFonts w:ascii="Nudi 01 e" w:hAnsi="Nudi 01 e"/>
          <w:sz w:val="26"/>
        </w:rPr>
        <w:t xml:space="preserve">   PÀÄªÉA¥ÀÄ «±Àé«zÁå®AiÀÄzÀ gÁ¶ÖçÃAiÀÄ ¸ÉÃªÁ AiÉÆÃd£ÉAiÀÄ ¸ÀºÀPÁgÀzÉÆA¢UÉ </w:t>
      </w:r>
      <w:r w:rsidR="008842DD">
        <w:rPr>
          <w:rFonts w:ascii="Nudi 01 e" w:hAnsi="Nudi 01 e"/>
          <w:sz w:val="26"/>
        </w:rPr>
        <w:t xml:space="preserve">¢£ÁAPÀ 14-12-2018 gÀAzÀÄ ²ªÀªÉÆUÀÎ, </w:t>
      </w:r>
      <w:r>
        <w:rPr>
          <w:rFonts w:ascii="Nudi 01 e" w:hAnsi="Nudi 01 e"/>
          <w:sz w:val="26"/>
        </w:rPr>
        <w:t>aPÀÌªÀÄUÀ¼ÀÆgÀÄ,</w:t>
      </w:r>
      <w:r w:rsidR="008842DD">
        <w:rPr>
          <w:rFonts w:ascii="Nudi 01 e" w:hAnsi="Nudi 01 e"/>
          <w:sz w:val="26"/>
        </w:rPr>
        <w:t xml:space="preserve"> ºÁ¸À£À f¯ÉèAiÀÄ  ¥ËæqsÀ±Á¯Á gÁ</w:t>
      </w:r>
      <w:r>
        <w:rPr>
          <w:rFonts w:ascii="Nudi 01 e" w:hAnsi="Nudi 01 e"/>
          <w:sz w:val="26"/>
        </w:rPr>
        <w:t>¸ÉÃAiÉÆÃ C¢üPÁjUÀ½UÉ MAzÀÄ ¢£ÀzÀ vÀgÀ¨sÉÃw £ÀqÉ¸À¯ÁAiÀÄÄÛ</w:t>
      </w:r>
    </w:p>
    <w:p w:rsidR="003848B7" w:rsidRPr="00B37C24" w:rsidRDefault="003848B7" w:rsidP="003848B7">
      <w:pPr>
        <w:pStyle w:val="NoSpacing"/>
        <w:jc w:val="both"/>
        <w:rPr>
          <w:rFonts w:ascii="Nudi 01 e" w:hAnsi="Nudi 01 e"/>
          <w:sz w:val="4"/>
        </w:rPr>
      </w:pPr>
    </w:p>
    <w:p w:rsidR="008F097A" w:rsidRDefault="003848B7" w:rsidP="003848B7">
      <w:pPr>
        <w:pStyle w:val="NoSpacing"/>
        <w:jc w:val="both"/>
        <w:rPr>
          <w:rFonts w:ascii="Nudi 01 e" w:hAnsi="Nudi 01 e"/>
          <w:sz w:val="26"/>
        </w:rPr>
      </w:pPr>
      <w:r>
        <w:rPr>
          <w:rFonts w:ascii="Nudi 01 e" w:hAnsi="Nudi 01 e"/>
          <w:sz w:val="26"/>
        </w:rPr>
        <w:t xml:space="preserve">      </w:t>
      </w:r>
      <w:r w:rsidRPr="00B37C24">
        <w:rPr>
          <w:rFonts w:ascii="Nudi 01 e" w:hAnsi="Nudi 01 e"/>
          <w:sz w:val="26"/>
        </w:rPr>
        <w:t xml:space="preserve">28-01-2019 gÀAzÀÄ ²ªÀªÉÆUÀÎ ªÀÄvÀÄÛ aPÀÌªÀÄUÀ¼ÀÆgÀÄ ¸ÉÃjzÀ «¨sÁUÀ ªÀÄlÖzÀ AiÀÄÄªÀ ¸ÀA¸Àvï PÁAiÀÄðPÀæªÀÄªÀ£ÀÄß PÉÃAzÀæ ¸ÀPÁðgÀzÀ AiÀÄÄªÀd£À ¸ÉÃªÁ E¯ÁSÉAiÀÄ CrAiÀÄ°è ºÀ«ÄäPÉÆ¼Àî¯ÁVvÀÄÛ. ¢£ÁAPÀ09-03-2019jAzÀ 15-03-2019gÀªÀgÉUÉ ²ªÀªÉÆUÀÎ vÁ®ÆèPÀÄ gÉÃaPÉÆ¥Àà UÁæªÀÄzÀ°è «±ÉÃµÀ </w:t>
      </w:r>
      <w:r w:rsidRPr="00B37C24">
        <w:rPr>
          <w:rFonts w:ascii="Nudi 01 e" w:hAnsi="Nudi 01 e"/>
          <w:sz w:val="26"/>
        </w:rPr>
        <w:lastRenderedPageBreak/>
        <w:t>ªÁ¶ðPÀ ²©gÀªÀ£ÀÄß ºÀ«ÄäPÉÆ¼Àî¯ÁVvÀÄÛ. E°è ªÀÄÆgÀÄ Q«Ä gÀ¸ÉÛ ªÀiÁqÀ¯Á¬ÄvÀÄ,ªÁ°¨Á¯ï PÉÆÃgïÖ ªÀiÁrPÉÆqÀ¯Á¬ÄvÀÄ.EzÀgÀ eÉÆvÉ ªÀÄvÀzÁgÀgÀ eÁUÀÈw ºÀ«ÄäPÉÆ¼Àî¯ÁVvÀÄÛ.  25 DzsÁgï PÁgïØ ªÀiÁrPÉÆqÀ¯Á¬ÄvÀ®èzÉ,ºÀvÀÄÛ Nlgï PÁgïØ UÀ¼À£ÀÄß ªÀiÁrPÉÆqÀ¯Á¬ÄvÀÄ.«±ÉÃµÀZÉÃvÀ£ÀªÀÅ¼Àî AiÀÄÄªÀPÀgÉÆ§âjUÉ CAUÀ«PÀ® PÀ¯ÁåtPÉÃAzÀæzÀ £ÉgÀ«£ÉÆA¢UÉ UÁ°PÀÄaðAiÀÄ£ÀÄß PÉÆqÀ¯Á¬ÄvÀÄ</w:t>
      </w:r>
    </w:p>
    <w:p w:rsidR="003848B7" w:rsidRPr="00B37C24" w:rsidRDefault="008F097A" w:rsidP="003848B7">
      <w:pPr>
        <w:pStyle w:val="NoSpacing"/>
        <w:jc w:val="both"/>
        <w:rPr>
          <w:rFonts w:ascii="Nudi 01 e" w:hAnsi="Nudi 01 e"/>
          <w:sz w:val="26"/>
        </w:rPr>
      </w:pPr>
      <w:r>
        <w:rPr>
          <w:rFonts w:ascii="Nudi 01 e" w:hAnsi="Nudi 01 e"/>
          <w:sz w:val="26"/>
        </w:rPr>
        <w:t>09-04-201</w:t>
      </w:r>
      <w:r w:rsidR="00067C63">
        <w:rPr>
          <w:rFonts w:ascii="Nudi 01 e" w:hAnsi="Nudi 01 e"/>
          <w:sz w:val="26"/>
        </w:rPr>
        <w:t>4 gÀAzÀÄ ¸ÀªÀiÁgÉÆÃ¥À ¸ÀªÀiÁgÀA¨sÀ</w:t>
      </w:r>
      <w:r>
        <w:rPr>
          <w:rFonts w:ascii="Nudi 01 e" w:hAnsi="Nudi 01 e"/>
          <w:sz w:val="26"/>
        </w:rPr>
        <w:t xml:space="preserve">ªÀ£ÀÄß K¥Àðr¸À¯ÁVvÀÄÛ qÁ f </w:t>
      </w:r>
      <w:r w:rsidR="00067C63">
        <w:rPr>
          <w:rFonts w:ascii="Nudi 01 e" w:hAnsi="Nudi 01 e"/>
          <w:sz w:val="26"/>
        </w:rPr>
        <w:t>¥Àæ±ÁAvÀ£ÁAiÀÄPÀ EªÀgÀÄ ªÀiÁvÀ£Á</w:t>
      </w:r>
      <w:r>
        <w:rPr>
          <w:rFonts w:ascii="Nudi 01 e" w:hAnsi="Nudi 01 e"/>
          <w:sz w:val="26"/>
        </w:rPr>
        <w:t>rzÀgÀÄ</w:t>
      </w:r>
      <w:r w:rsidR="003848B7" w:rsidRPr="00B37C24">
        <w:rPr>
          <w:rFonts w:ascii="Nudi 01 e" w:hAnsi="Nudi 01 e"/>
          <w:sz w:val="26"/>
        </w:rPr>
        <w:t>.</w:t>
      </w:r>
    </w:p>
    <w:p w:rsidR="003848B7" w:rsidRPr="00B37C24" w:rsidRDefault="003848B7" w:rsidP="003848B7">
      <w:pPr>
        <w:pStyle w:val="NoSpacing"/>
        <w:jc w:val="both"/>
        <w:rPr>
          <w:rFonts w:ascii="Nudi 01 e" w:hAnsi="Nudi 01 e"/>
          <w:sz w:val="10"/>
        </w:rPr>
      </w:pPr>
    </w:p>
    <w:p w:rsidR="003848B7" w:rsidRPr="00B37C24" w:rsidRDefault="003848B7" w:rsidP="003848B7">
      <w:pPr>
        <w:pStyle w:val="NoSpacing"/>
        <w:jc w:val="both"/>
        <w:rPr>
          <w:rFonts w:ascii="Nudi 01 e" w:hAnsi="Nudi 01 e"/>
          <w:sz w:val="26"/>
        </w:rPr>
      </w:pPr>
      <w:r>
        <w:rPr>
          <w:rFonts w:ascii="Nudi 01 e" w:hAnsi="Nudi 01 e"/>
          <w:sz w:val="26"/>
        </w:rPr>
        <w:t xml:space="preserve">     EzÀgÀ eÉÆvÉUÉ UÁA¢ü</w:t>
      </w:r>
      <w:r w:rsidRPr="00B37C24">
        <w:rPr>
          <w:rFonts w:ascii="Nudi 01 e" w:hAnsi="Nudi 01 e"/>
          <w:sz w:val="26"/>
        </w:rPr>
        <w:t>dAiÀÄAw,</w:t>
      </w:r>
      <w:r>
        <w:rPr>
          <w:rFonts w:ascii="Nudi 01 e" w:hAnsi="Nudi 01 e"/>
          <w:sz w:val="26"/>
        </w:rPr>
        <w:t xml:space="preserve"> </w:t>
      </w:r>
      <w:r w:rsidRPr="00B37C24">
        <w:rPr>
          <w:rFonts w:ascii="Nudi 01 e" w:hAnsi="Nudi 01 e"/>
          <w:sz w:val="26"/>
        </w:rPr>
        <w:t>UÀtgÁeÉÆåÃvÀìªÀ. ¸ÁévÀAvÀæöå ¢£ÉÆÃvÀìªÀ ªÀÄÄAvÁzÀ PÁgÀåPÀæªÀÄUÀ¼À£ÀÄß  £ÀqÉ¸À¯ÁUÀÄwÛzÉ. gÁ¶ÖçÃAiÀÄ ¸ÉÃªÁ AiÉÆÃd£ÉAiÀÄ  ªÀ¸ÀÄÛ ¸ÀAUÀæºÁ®AiÀÄPÉÌ ªÀÄvÀÛµÀÄÖ ªÀ¸ÀÄÛUÀ¼ÀÄ ¸ÉÃgÀ®ànÖzÀÄÝ E£ÀßµÀÄÖ ªÉÊ«zsÀåªÀÄAiÀÄUÉÆArzÉ.</w:t>
      </w:r>
    </w:p>
    <w:p w:rsidR="003848B7" w:rsidRDefault="003848B7" w:rsidP="003848B7">
      <w:pPr>
        <w:jc w:val="both"/>
        <w:rPr>
          <w:rFonts w:ascii="Nudi 01 e" w:hAnsi="Nudi 01 e"/>
          <w:b/>
          <w:sz w:val="26"/>
          <w:szCs w:val="32"/>
        </w:rPr>
      </w:pPr>
      <w:r>
        <w:rPr>
          <w:rFonts w:ascii="Nudi 01 e" w:hAnsi="Nudi 01 e"/>
          <w:b/>
          <w:sz w:val="26"/>
          <w:szCs w:val="32"/>
        </w:rPr>
        <w:t xml:space="preserve">  F ªÀµÀð 14 ¸ÀéAiÀÄA¸ÉÃªÀPÀgÀÄ gÁ¶ÖçÃAiÀÄ ¨sÁªÉÊPÀåvÁ ²©gÀzÀ°è  02 ¸ÀéAiÀÄA¸ÉÃªÀPÀgÀÄ </w:t>
      </w:r>
      <w:r w:rsidR="0064030B">
        <w:rPr>
          <w:rFonts w:ascii="Nudi 01 e" w:hAnsi="Nudi 01 e"/>
          <w:b/>
          <w:sz w:val="26"/>
          <w:szCs w:val="32"/>
        </w:rPr>
        <w:t>gÁdå AiÀÄÄªÀd£ÉÆÃvÀìªÀzÀ°è 01 ¸ÀéAiÀÄA¸ÉÃªÀPÀgÀÄ gÁdå UÀtgÁdAiÉÆÃvÀé ¥ÀxÀ ¸ÀAZÀ®£À ªÀÄvÀÛAiÀÄ zÀQët ªÀ®AiÀÄ DAiÉÄÌAiÀÄ°è ¨sÁUÀªÀ»¹zÁÝgÉ. PÀÄªÉA¥ÀÄ «±Àé«zÁå®AiÀÄ ªÀÄlÖzÀ ²©gÀzÀ°è 30 ¸ÀéAiÀÄA¸ÉÃªÀPÀgÀÄ, ¸ÀéZÀÒvÁ²©gÀzÀ°è 03 f¯ÁèªÀÄlÖzÀ ²©gÀzÀ°è 15 ¸ÀéAiÀÄA¸ÉÃªÀPÀgÀÄ ¨sÁUÀªÀ»¹zÀÝgÀÄ.</w:t>
      </w: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357679" w:rsidRDefault="0035767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107EC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en-IN" w:eastAsia="en-IN"/>
        </w:rPr>
        <w:drawing>
          <wp:inline distT="0" distB="0" distL="0" distR="0">
            <wp:extent cx="4743781" cy="2670415"/>
            <wp:effectExtent l="19050" t="0" r="0" b="0"/>
            <wp:docPr id="11" name="Picture 1" descr="H:\IMG-20160717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IMG-20160717-WA001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950" cy="2671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Pr="00107EC2" w:rsidRDefault="00107EC2" w:rsidP="007831AD">
      <w:pPr>
        <w:pStyle w:val="ListParagraph"/>
        <w:spacing w:line="240" w:lineRule="auto"/>
        <w:jc w:val="both"/>
        <w:rPr>
          <w:rFonts w:ascii="Nudi 06 k" w:hAnsi="Nudi 06 k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22 </w:t>
      </w:r>
      <w:r>
        <w:rPr>
          <w:rFonts w:ascii="Nudi 06 k" w:hAnsi="Nudi 06 k" w:cs="Times New Roman"/>
          <w:sz w:val="32"/>
          <w:szCs w:val="32"/>
        </w:rPr>
        <w:t>CAvÀgÀ PÁ¯ÉÃdÄ ²©gÀzÀ°è ¸ÀªÀiÁgÉÆÃ¥À ªÀiÁvÀÄUÀ¼À£ÀÄß DqÀÄwÛgÀÄªÀ ²ªÀªÉÆUÀÎ f¯Áè ¥ÉÆ°Ã¸ï ªÀÄÄRå¸ÀÜ ²æÃ gÀ« ZÉ£ÀßtÚ£ÀªÀgï</w:t>
      </w: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1B1CF9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1B1CF9">
        <w:rPr>
          <w:rFonts w:ascii="Times New Roman" w:hAnsi="Times New Roman" w:cs="Times New Roman"/>
          <w:noProof/>
          <w:sz w:val="32"/>
          <w:szCs w:val="32"/>
          <w:lang w:val="en-IN" w:eastAsia="en-IN"/>
        </w:rPr>
        <w:drawing>
          <wp:inline distT="0" distB="0" distL="0" distR="0">
            <wp:extent cx="4362118" cy="3272821"/>
            <wp:effectExtent l="19050" t="0" r="332" b="0"/>
            <wp:docPr id="14" name="Picture 3" descr="H:\DSCN1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SCN14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085" cy="3272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7EC2" w:rsidRDefault="00107EC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107EC2" w:rsidRPr="00107EC2" w:rsidRDefault="001B1CF9" w:rsidP="00107EC2">
      <w:pPr>
        <w:spacing w:line="240" w:lineRule="auto"/>
        <w:jc w:val="both"/>
        <w:rPr>
          <w:rFonts w:ascii="Nudi 01 k" w:hAnsi="Nudi 01 k" w:cs="Times New Roman"/>
          <w:sz w:val="32"/>
          <w:szCs w:val="32"/>
        </w:rPr>
      </w:pPr>
      <w:r>
        <w:rPr>
          <w:rFonts w:ascii="Nudi 01 k" w:hAnsi="Nudi 01 k" w:cs="Times New Roman"/>
          <w:sz w:val="32"/>
          <w:szCs w:val="32"/>
        </w:rPr>
        <w:t xml:space="preserve">    ²©gÀzÀ°è  ¸ÀºÁå¢æ ªÁtÂdå PÁ¯ÉÃfUÉ gÀ¸ÉÛ </w:t>
      </w:r>
      <w:r w:rsidR="00107EC2">
        <w:rPr>
          <w:rFonts w:ascii="Nudi 01 k" w:hAnsi="Nudi 01 k" w:cs="Times New Roman"/>
          <w:sz w:val="32"/>
          <w:szCs w:val="32"/>
        </w:rPr>
        <w:t>ªÀiÁqÀÄwÛgÀÄªÀ ²©gÁyðUÀ¼ÀÄ</w:t>
      </w: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Pr="00E62EF6" w:rsidRDefault="00BB44F2" w:rsidP="007831AD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B44F2" w:rsidRDefault="00362308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4163336" cy="3123679"/>
            <wp:effectExtent l="19050" t="0" r="8614" b="0"/>
            <wp:docPr id="15" name="Picture 2" descr="H:\DSCN4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SCN447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956" cy="3124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44F2" w:rsidRDefault="00BB44F2" w:rsidP="00157601">
      <w:pPr>
        <w:pStyle w:val="NoSpacing"/>
        <w:jc w:val="center"/>
        <w:rPr>
          <w:rFonts w:ascii="Nudi 01 e" w:hAnsi="Nudi 01 e"/>
          <w:sz w:val="28"/>
        </w:rPr>
      </w:pPr>
    </w:p>
    <w:p w:rsidR="00362308" w:rsidRDefault="00315DD2" w:rsidP="00362308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     </w:t>
      </w:r>
      <w:r w:rsidR="00362308">
        <w:rPr>
          <w:rFonts w:ascii="Nudi 01 e" w:hAnsi="Nudi 01 e"/>
          <w:sz w:val="28"/>
        </w:rPr>
        <w:t>23 £ÉÃ CAvÀgÀ PÁ¯ÉÃdÄ ²©gÀ</w:t>
      </w:r>
      <w:r>
        <w:rPr>
          <w:rFonts w:ascii="Nudi 01 e" w:hAnsi="Nudi 01 e"/>
          <w:sz w:val="28"/>
        </w:rPr>
        <w:t>, PÀÄªÉA¥ÀÄ «±Àé«zÁå®AiÀÄ DªÀgÀt</w:t>
      </w:r>
    </w:p>
    <w:p w:rsidR="00315DD2" w:rsidRDefault="00315DD2" w:rsidP="00362308">
      <w:pPr>
        <w:pStyle w:val="NoSpacing"/>
        <w:jc w:val="both"/>
        <w:rPr>
          <w:rFonts w:ascii="Nudi 01 e" w:hAnsi="Nudi 01 e"/>
          <w:sz w:val="28"/>
        </w:rPr>
      </w:pPr>
    </w:p>
    <w:p w:rsidR="00BB44F2" w:rsidRDefault="00315DD2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4815343" cy="2707856"/>
            <wp:effectExtent l="19050" t="0" r="4307" b="0"/>
            <wp:docPr id="16" name="Picture 3" descr="H:\IMG_20170708_114228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IMG_20170708_11422895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094" cy="271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1131" w:rsidRDefault="00451131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§mÁ¤PÀ¯ï UÁqÀð£ï ¤ªÀiÁðt : «±Àé«zÁå®AiÀÄ DªÀgÀt</w:t>
      </w: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5181103" cy="3460726"/>
            <wp:effectExtent l="19050" t="0" r="497" b="0"/>
            <wp:docPr id="17" name="Picture 4" descr="H:\IMG-20180610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IMG-20180610-WA003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812" cy="3458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«±Àé«zÁå®AiÀÄ ªÀÄlÖzÀ 24£ÉÃ CAvÀgÀ PÁ¯ÉÃdÄ ²©gÀzÀ GzÁÏl£Á ¸ÀªÀiÁgÀA¨sÀ</w:t>
      </w: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  <w:r w:rsidRPr="007C15D1"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261574" cy="3514477"/>
            <wp:effectExtent l="19050" t="0" r="0" b="0"/>
            <wp:docPr id="23" name="Picture 12" descr="H:\IMG-20180616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IMG-20180616-WA00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187" cy="3512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24 £ÉÃ CAvÀgÀ PÁ¯ÉÃdÄ ²©gÀzÀ°è</w:t>
      </w:r>
      <w:r w:rsidR="00A66673">
        <w:rPr>
          <w:rFonts w:ascii="Nudi 01 e" w:hAnsi="Nudi 01 e"/>
          <w:sz w:val="28"/>
        </w:rPr>
        <w:t xml:space="preserve"> ¨sÁUÀªÀ»¹zÀ CwyUÀ¼ÀÄ</w:t>
      </w: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257067" w:rsidP="00157601">
      <w:pPr>
        <w:pStyle w:val="NoSpacing"/>
        <w:jc w:val="center"/>
        <w:rPr>
          <w:rFonts w:ascii="Nudi 01 e" w:hAnsi="Nudi 01 e"/>
          <w:sz w:val="28"/>
        </w:rPr>
      </w:pPr>
      <w:r w:rsidRPr="00257067"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2188845" cy="1641670"/>
            <wp:effectExtent l="19050" t="0" r="1905" b="0"/>
            <wp:docPr id="24" name="Picture 10" descr="H:\IMG-20180618-WA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IMG-20180618-WA02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928" cy="1646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57067"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2599564" cy="1645920"/>
            <wp:effectExtent l="19050" t="0" r="0" b="0"/>
            <wp:docPr id="26" name="Picture 11" descr="H:\IMG_20180613_113922349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IMG_20180613_113922349_HDR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86" cy="1650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15D1" w:rsidRDefault="00257067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²©gÀzÀ ZÀlÄªÀnPÉAiÀÄ £ÉÆÃlUÀ¼ÀÄ</w:t>
      </w:r>
    </w:p>
    <w:p w:rsidR="007C15D1" w:rsidRDefault="007C15D1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257067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3574940" cy="2682216"/>
            <wp:effectExtent l="19050" t="0" r="6460" b="0"/>
            <wp:docPr id="27" name="Picture 5" descr="H:\DSCN2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SCN26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8639" cy="2684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067" w:rsidRDefault="00257067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«±ÉÃµÀ ªÁ¶ðPÀ ²©gÀ zÉÆqÀØ ªÀÄvÀÛ° 2017 PÀÈ¶ «±Àé«zÁå®AiÀÄzÀ ªÀiÁ£Àå PÀÄ®¥ÀwUÀ¼ÁzÀ qÁ. JªÀiï PÉ £ÁAiÀÄÌ ¨sÁUÀªÀ»¹zÀÝgÀÄ</w:t>
      </w:r>
    </w:p>
    <w:p w:rsidR="0071725A" w:rsidRDefault="0071725A" w:rsidP="00157601">
      <w:pPr>
        <w:pStyle w:val="NoSpacing"/>
        <w:jc w:val="center"/>
        <w:rPr>
          <w:rFonts w:ascii="Nudi 01 e" w:hAnsi="Nudi 01 e"/>
          <w:sz w:val="28"/>
        </w:rPr>
      </w:pPr>
    </w:p>
    <w:p w:rsidR="007C15D1" w:rsidRDefault="0071725A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4099726" cy="3075953"/>
            <wp:effectExtent l="19050" t="0" r="0" b="0"/>
            <wp:docPr id="57" name="Picture 33" descr="E:\c backup 3.8.17\Desktop\amma photo\DCIM\109NIKON\DSCN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c backup 3.8.17\Desktop\amma photo\DCIM\109NIKON\DSCN23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896" cy="3076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44F2" w:rsidRDefault="00BB44F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zÉÆqÀØ ªÀÄvÀÛ°AiÀÄ°è ©Ã¢ £ÁlPÀzÀ ¥ÀæzÀ±Àð£À</w:t>
      </w: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173152" cy="2909066"/>
            <wp:effectExtent l="19050" t="0" r="8448" b="0"/>
            <wp:docPr id="30" name="Picture 7" descr="H:\IMG_20170130_100724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IMG_20170130_1007240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329" cy="2912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zÉÆqÀØªÀÄvÀÛ° UÁæªÀÄzÀ°è PÉgÉ ºÀÆ¼ÉwÛzÀ avÀæt</w:t>
      </w: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5F2BFE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3224124"/>
            <wp:effectExtent l="19050" t="0" r="635" b="0"/>
            <wp:docPr id="31" name="Picture 8" descr="H:\IMG_20170126_174543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IMG_20170126_1745438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BB0BFB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«±ÉÃµÀ ªÁ¶ðPÀ ²©gÀ zÉÆqÀØ ªÀÄvÀÛ° GzÁÏl£Á ¸ÀªÀiÁgÀA¨sÀ</w:t>
      </w: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6C4FD4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3440049"/>
            <wp:effectExtent l="19050" t="0" r="635" b="0"/>
            <wp:docPr id="32" name="Picture 9" descr="H:\IMG_20180121_164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IMG_20180121_1647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44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4FD4" w:rsidRDefault="006C4FD4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«±ÉÃµÀ ªÁ¶ðPÀ ²©gÀ Dr£ÀPÉÆnÖUÉ -2018 PÀAzÁAiÀÄ ¸ÀaªÀ ²æÃ PÁUÉÆÃqÀÄ wªÀÄä¥Àà£ÀªÀgÀÄ</w:t>
      </w: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783242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4299534"/>
            <wp:effectExtent l="19050" t="0" r="635" b="0"/>
            <wp:docPr id="33" name="Picture 10" descr="H:\20180125_1254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20180125_1254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29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83242" w:rsidRDefault="00783242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Dr£ÀPÉÆnÖUÉ ªÁ¶ðPÀ «±ÉÃµÀ ²©gÀzÀ ±ÀæªÀÄzÁ£ÀzÀ°è qÁ ªÉÆÃºÀ£À JZï J¸ï</w:t>
      </w: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F26902" w:rsidP="00157601">
      <w:pPr>
        <w:pStyle w:val="NoSpacing"/>
        <w:jc w:val="center"/>
        <w:rPr>
          <w:rFonts w:ascii="Nudi 01 e" w:hAnsi="Nudi 01 e"/>
          <w:sz w:val="28"/>
        </w:rPr>
      </w:pPr>
    </w:p>
    <w:p w:rsidR="00F26902" w:rsidRDefault="00AC5D65" w:rsidP="00157601">
      <w:pPr>
        <w:pStyle w:val="NoSpacing"/>
        <w:jc w:val="center"/>
        <w:rPr>
          <w:rFonts w:ascii="Nudi 01 e" w:hAnsi="Nudi 01 e"/>
          <w:sz w:val="28"/>
        </w:rPr>
      </w:pPr>
      <w:r w:rsidRPr="00AC5D65"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284470" cy="3963352"/>
            <wp:effectExtent l="19050" t="0" r="0" b="0"/>
            <wp:docPr id="65" name="Picture 6" descr="G:\Downloads\IMG-2019040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Downloads\IMG-20190408-WA00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018" cy="3971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«±ÉÃµÀ ªÁ¶ðPÀ ²©gÀ-2019,  gÉÃaPÉÆ¥Àà. ±ÀæªÀÄzÁ£ÀzÀ MAzÀÄ £ÉÆÃl</w:t>
      </w: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  <w:r w:rsidRPr="00097D17"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4624512" cy="3468385"/>
            <wp:effectExtent l="19050" t="0" r="4638" b="0"/>
            <wp:docPr id="34" name="Picture 4" descr="G:\Downloads\IMG-20190408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Downloads\IMG-20190408-WA0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3381" cy="3475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«±ÉÃµÀ ªÁ¶ðPÀ ²©gÀzÀ GzÁÏl£Á ¸ÀªÀiÁgÀA¨sÀ</w:t>
      </w: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357679" w:rsidP="00157601">
      <w:pPr>
        <w:pStyle w:val="NoSpacing"/>
        <w:jc w:val="center"/>
        <w:rPr>
          <w:rFonts w:ascii="Nudi 01 e" w:hAnsi="Nudi 01 e"/>
          <w:sz w:val="28"/>
        </w:rPr>
      </w:pPr>
      <w:r w:rsidRPr="00357679"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5499155" cy="3095638"/>
            <wp:effectExtent l="19050" t="0" r="6295" b="0"/>
            <wp:docPr id="69" name="Picture 18" descr="H:\IMG-20190220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IMG-20190220-WA003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930" cy="3094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679" w:rsidRDefault="00357679" w:rsidP="00357679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»ªÀiÁZÀ® ¥ÀæzÉÃ±ÀzÀ ªÀÄArAiÀÄ°è  ¸ÀªÀÄUÀæ ¢éwÃAiÀÄ ¥Àæ±À¹Û</w:t>
      </w: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  <w:r w:rsidRPr="00357679"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3224124"/>
            <wp:effectExtent l="19050" t="0" r="635" b="0"/>
            <wp:docPr id="70" name="Picture 14" descr="H:\IMG_20190212_16011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IMG_20190212_16011274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679" w:rsidRDefault="00357679" w:rsidP="00357679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»ªÀiÁZÀ®¥ÀæzÉÃ±ÀzÀ ªÀÄArAiÀÄ°è £ÀqÉzÀ gÁ¶ÖçÃAiÀÄ ¨sÁªÉÊPÀåvÁ ²©gÀzÀ°è £ÀªÀÄä «±Àé«zÁå®AiÀÄzÀ vÀAqÀ, C¢üPÁjAiÀiÁV qÁ ªÉÆÃºÀ£À JZï J¸ï</w:t>
      </w:r>
    </w:p>
    <w:p w:rsidR="00357679" w:rsidRDefault="00357679" w:rsidP="00357679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357679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  <w:r w:rsidRPr="00357679"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5733415" cy="3440049"/>
            <wp:effectExtent l="19050" t="0" r="635" b="0"/>
            <wp:docPr id="71" name="Picture 22" descr="H:\IMG_20180308_131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IMG_20180308_1315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44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357679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357679" w:rsidP="00357679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gÁ¶ÖçÃAiÀÄ ¨sÁªÉÊPÀåvÁ ²©gÀ- PÀÄªÉA¥ÀÄ «±Àé«zÁå®AiÀÄ</w:t>
      </w:r>
    </w:p>
    <w:p w:rsidR="00357679" w:rsidRDefault="00357679" w:rsidP="00157601">
      <w:pPr>
        <w:pStyle w:val="NoSpacing"/>
        <w:jc w:val="center"/>
        <w:rPr>
          <w:rFonts w:ascii="Nudi 01 e" w:hAnsi="Nudi 01 e"/>
          <w:sz w:val="28"/>
        </w:rPr>
      </w:pPr>
    </w:p>
    <w:p w:rsidR="00357679" w:rsidRDefault="00E91375" w:rsidP="00157601">
      <w:pPr>
        <w:pStyle w:val="NoSpacing"/>
        <w:jc w:val="center"/>
        <w:rPr>
          <w:rFonts w:ascii="Nudi 01 e" w:hAnsi="Nudi 01 e"/>
          <w:sz w:val="28"/>
        </w:rPr>
      </w:pPr>
      <w:r w:rsidRPr="00E91375"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3224124"/>
            <wp:effectExtent l="19050" t="0" r="635" b="0"/>
            <wp:docPr id="73" name="Picture 26" descr="H:\IMG_20161105_064805617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IMG_20161105_064805617_HDR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75" w:rsidRDefault="00E91375" w:rsidP="00E91375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E91375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E91375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gÁ¶ÖçÃAiÀÄ ¸ÉÃªÁ AiÉÆÃd£Á C¢üPÁjUÀ¼À vÀgÀ¨ÉÃw- ªÉÄÊ¸ÀÆgÀÄ</w:t>
      </w:r>
    </w:p>
    <w:p w:rsidR="00357679" w:rsidRDefault="00E91375" w:rsidP="00157601">
      <w:pPr>
        <w:pStyle w:val="NoSpacing"/>
        <w:jc w:val="center"/>
        <w:rPr>
          <w:rFonts w:ascii="Nudi 01 e" w:hAnsi="Nudi 01 e"/>
          <w:sz w:val="28"/>
        </w:rPr>
      </w:pPr>
      <w:r w:rsidRPr="00E91375"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4815343" cy="3612869"/>
            <wp:effectExtent l="19050" t="0" r="4307" b="0"/>
            <wp:docPr id="76" name="Picture 23" descr="H:\DSCN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DSCN451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372" cy="3612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75" w:rsidRDefault="00E91375" w:rsidP="00E91375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gÁdå ªÀÄlÖzÀ AiÀÄÄªÀd£ÉÆÃvÀìªÀ GqÀÄ¦-2017 ¨sÁªÉÊPÀåvÁ ªÉÄgÀªÀtÂUÉ </w:t>
      </w:r>
    </w:p>
    <w:p w:rsidR="00E91375" w:rsidRDefault="00E91375" w:rsidP="00E91375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B05244" w:rsidP="00E91375">
      <w:pPr>
        <w:pStyle w:val="NoSpacing"/>
        <w:jc w:val="center"/>
        <w:rPr>
          <w:rFonts w:ascii="Nudi 01 e" w:hAnsi="Nudi 01 e"/>
          <w:sz w:val="28"/>
        </w:rPr>
      </w:pPr>
      <w:r w:rsidRPr="00B05244"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599318" cy="3148716"/>
            <wp:effectExtent l="19050" t="0" r="1382" b="0"/>
            <wp:docPr id="12" name="Picture 11" descr="H:\IMG_20170118_08254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IMG_20170118_08254006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6005" cy="31524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5244" w:rsidRDefault="00B05244" w:rsidP="00B05244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  <w:szCs w:val="28"/>
        </w:rPr>
        <w:t>¢£ÁAPÀ: 18/01/2017gÀ°è ¨ÉAUÀ¼ÀÆj£À CgÀªÀÄ£É ªÉÄÊzÁ£ÀzÀ°è £ÀqÉzÀ ¸Áé«Ä «ªÉÃPÁ£ÀAzÀ dAiÀÄAwAiÀÄ°è £ÀªÀÄä PÁ¯ÉÃf£À 50 d£À «zÁåyðUÀ¼ÀÄ ¨sÁUÀªÀ»¹zÀÝgÀÄ</w:t>
      </w:r>
    </w:p>
    <w:p w:rsidR="00B05244" w:rsidRDefault="00B05244" w:rsidP="00E91375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  <w:r w:rsidRPr="00E91375"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5733415" cy="4300957"/>
            <wp:effectExtent l="19050" t="0" r="635" b="0"/>
            <wp:docPr id="77" name="Picture 20" descr="H:\IMG-20181007-WA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IMG-20181007-WA005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0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75" w:rsidRDefault="00E91375" w:rsidP="00E91375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CA¨ÉÃqÀÌgï ;¸ÀªÀÄ¸ÀªÀiÁdzÀ PÀ£À¸ÀÄ.JgÀqÀÄ ¢£ÀUÀ¼À gÁdå ªÀÄlÖzÀ «ZÁgÀ ¸ÀAQgÀt GzÁÏl£Á ¸ÀªÀiÁgÀA¨sÀ</w:t>
      </w:r>
    </w:p>
    <w:p w:rsidR="00E91375" w:rsidRDefault="00E91375" w:rsidP="00E91375">
      <w:pPr>
        <w:pStyle w:val="NoSpacing"/>
        <w:jc w:val="center"/>
        <w:rPr>
          <w:rFonts w:ascii="Nudi 01 e" w:hAnsi="Nudi 01 e"/>
          <w:sz w:val="28"/>
        </w:rPr>
      </w:pPr>
    </w:p>
    <w:p w:rsidR="00E91375" w:rsidRPr="00E91375" w:rsidRDefault="00E91375" w:rsidP="00E91375">
      <w:pPr>
        <w:jc w:val="right"/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  <w:r w:rsidRPr="00E91375"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4300957"/>
            <wp:effectExtent l="19050" t="0" r="635" b="0"/>
            <wp:docPr id="78" name="Picture 28" descr="H:\IMG-20181007-WA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IMG-20181007-WA0103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0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E91375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«ZÁgÀ ¸ÀAQgÀtzÀ°è UÀÄA¥ÀÄ ZÀZÉðUÉ DzÀåvÉ</w:t>
      </w: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097D17" w:rsidRDefault="008842DD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4301682"/>
            <wp:effectExtent l="19050" t="0" r="635" b="0"/>
            <wp:docPr id="36" name="Picture 12" descr="H:\DSCN2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DSCN218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1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7D17" w:rsidRDefault="00097D17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</w:rPr>
        <w:t xml:space="preserve">¢£ÁAPÀ 17-01-2017gÀAzÀÄ £ÀqÉzÀ ¸Áé«Ä «ªÉÃPÁ£ÀAzÀ dAiÀÄAw </w:t>
      </w: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BF4E75" w:rsidRDefault="00BF4E75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228811" cy="2940365"/>
            <wp:effectExtent l="19050" t="0" r="0" b="0"/>
            <wp:docPr id="39" name="Picture 15" descr="H:\IMG_20170915_192252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IMG_20170915_1922527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056" cy="29438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4E75" w:rsidRDefault="00BF4E75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¸ÀºÁå¢æ PÀ¯Á  PÁ¯ÉÃf£À C©üAiÀiÁ£À- «zÁåyð¤¤®AiÀÄzÀ°è DgÉÆÃUÀå </w:t>
      </w:r>
      <w:r>
        <w:rPr>
          <w:rFonts w:ascii="Times New Roman" w:hAnsi="Times New Roman" w:cs="Times New Roman"/>
          <w:sz w:val="28"/>
        </w:rPr>
        <w:t>–</w:t>
      </w:r>
      <w:r>
        <w:rPr>
          <w:rFonts w:ascii="Nudi 01 e" w:hAnsi="Nudi 01 e"/>
          <w:sz w:val="28"/>
        </w:rPr>
        <w:t>CjªÀÅ PÁgÀåPÀæªÀÄ</w:t>
      </w:r>
    </w:p>
    <w:p w:rsidR="00BF4E75" w:rsidRDefault="00BF4E75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F21E7A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4958467" cy="3717882"/>
            <wp:effectExtent l="19050" t="0" r="0" b="0"/>
            <wp:docPr id="45" name="Picture 21" descr="H:\IMG-2018081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IMG-20180813-WA0006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5340" cy="3715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B05244" w:rsidRDefault="00B05244" w:rsidP="00B05244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¸ÀºÁå¢æ PÀ¯Á  PÁ¯ÉÃf£À C©üAiÀiÁ£À- «zÁåyð¤¤®AiÀÄzÀ°è DgÉÆÃUÀå </w:t>
      </w:r>
      <w:r>
        <w:rPr>
          <w:rFonts w:ascii="Times New Roman" w:hAnsi="Times New Roman" w:cs="Times New Roman"/>
          <w:sz w:val="28"/>
        </w:rPr>
        <w:t>–</w:t>
      </w:r>
      <w:r>
        <w:rPr>
          <w:rFonts w:ascii="Nudi 01 e" w:hAnsi="Nudi 01 e"/>
          <w:sz w:val="28"/>
        </w:rPr>
        <w:t>CjªÀÅ PÁgÀåPÀæªÀÄ</w:t>
      </w: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E91375" w:rsidP="00157601">
      <w:pPr>
        <w:pStyle w:val="NoSpacing"/>
        <w:jc w:val="center"/>
        <w:rPr>
          <w:rFonts w:ascii="Nudi 01 e" w:hAnsi="Nudi 01 e"/>
          <w:sz w:val="28"/>
        </w:rPr>
      </w:pPr>
      <w:r w:rsidRPr="00E91375"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3224124"/>
            <wp:effectExtent l="19050" t="0" r="635" b="0"/>
            <wp:docPr id="79" name="Picture 25" descr="H:\IMG_20160826_171904392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IMG_20160826_171904392_HDR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7B402B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zÀvÀÄÛ UÁæªÀÄzÀ°è ¥Áè¹ÖPï ¤ªÀÄÆð®£À C©üAiÀiÁ£À ²ªÀªÉÆUÀÎ</w:t>
      </w: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985AE9" w:rsidRDefault="00985AE9" w:rsidP="00157601">
      <w:pPr>
        <w:pStyle w:val="NoSpacing"/>
        <w:jc w:val="center"/>
        <w:rPr>
          <w:rFonts w:ascii="Nudi 01 e" w:hAnsi="Nudi 01 e"/>
          <w:noProof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5483253" cy="3086686"/>
            <wp:effectExtent l="19050" t="0" r="3147" b="0"/>
            <wp:docPr id="58" name="Picture 34" descr="E:\c backup 3.8.17\Desktop\amma photo\DCIM\Camera\IMG_20170310_12173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c backup 3.8.17\Desktop\amma photo\DCIM\Camera\IMG_20170310_1217301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030" cy="3085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B17" w:rsidRDefault="00E06B17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gÀPÀÛzÁ£À ²©gÀ ¸ÀºÁå¢æ PÀ¯Á PÁ¯ÉÃdÄ ²ªÀªÉÆUÀÎ</w:t>
      </w:r>
    </w:p>
    <w:p w:rsidR="00717C92" w:rsidRDefault="00E06B17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3224124"/>
            <wp:effectExtent l="19050" t="0" r="635" b="0"/>
            <wp:docPr id="59" name="Picture 35" descr="E:\New folder (2)\IMG_20180201_170610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New folder (2)\IMG_20180201_17061059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6B17" w:rsidRDefault="008B725E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CaÃªÀgïì PÉÆÃaAUï ¸ÉAlgï CªÀgÀ ¸ÀºÀAiÉÆÃUÀzÉÆA¢UÉ</w:t>
      </w:r>
      <w:r w:rsidR="00E06B17">
        <w:rPr>
          <w:rFonts w:ascii="Nudi 01 e" w:hAnsi="Nudi 01 e"/>
          <w:sz w:val="28"/>
        </w:rPr>
        <w:t xml:space="preserve"> ¸ÀàzsÁðvÀäPÀ </w:t>
      </w:r>
      <w:r>
        <w:rPr>
          <w:rFonts w:ascii="Nudi 01 e" w:hAnsi="Nudi 01 e"/>
          <w:sz w:val="28"/>
        </w:rPr>
        <w:t>¥ÀjÃPÉëUÀ¼À PÉÆÃaAUï PÁåA¥ï</w:t>
      </w:r>
    </w:p>
    <w:p w:rsidR="008B725E" w:rsidRDefault="008B725E" w:rsidP="00157601">
      <w:pPr>
        <w:pStyle w:val="NoSpacing"/>
        <w:jc w:val="center"/>
        <w:rPr>
          <w:rFonts w:ascii="Nudi 01 e" w:hAnsi="Nudi 01 e"/>
          <w:sz w:val="28"/>
        </w:rPr>
      </w:pPr>
    </w:p>
    <w:p w:rsidR="008B725E" w:rsidRDefault="008B725E" w:rsidP="00157601">
      <w:pPr>
        <w:pStyle w:val="NoSpacing"/>
        <w:jc w:val="center"/>
        <w:rPr>
          <w:rFonts w:ascii="Nudi 01 e" w:hAnsi="Nudi 01 e"/>
          <w:sz w:val="28"/>
        </w:rPr>
      </w:pPr>
    </w:p>
    <w:p w:rsidR="008B725E" w:rsidRDefault="008B725E" w:rsidP="00157601">
      <w:pPr>
        <w:pStyle w:val="NoSpacing"/>
        <w:jc w:val="center"/>
        <w:rPr>
          <w:rFonts w:ascii="Nudi 01 e" w:hAnsi="Nudi 01 e"/>
          <w:sz w:val="28"/>
        </w:rPr>
      </w:pPr>
    </w:p>
    <w:p w:rsidR="008B725E" w:rsidRDefault="008B725E" w:rsidP="00157601">
      <w:pPr>
        <w:pStyle w:val="NoSpacing"/>
        <w:jc w:val="center"/>
        <w:rPr>
          <w:rFonts w:ascii="Nudi 01 e" w:hAnsi="Nudi 01 e"/>
          <w:sz w:val="28"/>
        </w:rPr>
      </w:pPr>
    </w:p>
    <w:p w:rsidR="008B725E" w:rsidRDefault="008B725E" w:rsidP="00157601">
      <w:pPr>
        <w:pStyle w:val="NoSpacing"/>
        <w:jc w:val="center"/>
        <w:rPr>
          <w:rFonts w:ascii="Nudi 01 e" w:hAnsi="Nudi 01 e"/>
          <w:sz w:val="28"/>
        </w:rPr>
      </w:pPr>
    </w:p>
    <w:p w:rsidR="008B725E" w:rsidRDefault="008B725E" w:rsidP="00157601">
      <w:pPr>
        <w:pStyle w:val="NoSpacing"/>
        <w:jc w:val="center"/>
        <w:rPr>
          <w:rFonts w:ascii="Nudi 01 e" w:hAnsi="Nudi 01 e"/>
          <w:sz w:val="28"/>
        </w:rPr>
      </w:pPr>
    </w:p>
    <w:p w:rsidR="008B725E" w:rsidRDefault="008B725E" w:rsidP="00157601">
      <w:pPr>
        <w:pStyle w:val="NoSpacing"/>
        <w:jc w:val="center"/>
        <w:rPr>
          <w:rFonts w:ascii="Nudi 01 e" w:hAnsi="Nudi 01 e"/>
          <w:sz w:val="28"/>
        </w:rPr>
      </w:pPr>
    </w:p>
    <w:p w:rsidR="008B725E" w:rsidRDefault="008B725E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717C92" w:rsidRDefault="00717C92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8738AD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5733415" cy="3224124"/>
            <wp:effectExtent l="19050" t="0" r="635" b="0"/>
            <wp:docPr id="40" name="Picture 16" descr="H:\IMG_20170131_154905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IMG_20170131_15490546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38AD" w:rsidRDefault="008738AD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8738AD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ªÀÄvÀzÁ£À eÁUÀÈw ªÉÄgÀªÀtÂUÉ</w:t>
      </w: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BC1DD5" w:rsidRDefault="00BC1DD5" w:rsidP="00157601">
      <w:pPr>
        <w:pStyle w:val="NoSpacing"/>
        <w:jc w:val="center"/>
        <w:rPr>
          <w:rFonts w:ascii="Nudi 01 e" w:hAnsi="Nudi 01 e"/>
          <w:sz w:val="28"/>
        </w:rPr>
      </w:pPr>
    </w:p>
    <w:p w:rsidR="00BC1DD5" w:rsidRDefault="00BC1DD5" w:rsidP="00157601">
      <w:pPr>
        <w:pStyle w:val="NoSpacing"/>
        <w:jc w:val="center"/>
        <w:rPr>
          <w:rFonts w:ascii="Nudi 01 e" w:hAnsi="Nudi 01 e"/>
          <w:sz w:val="28"/>
        </w:rPr>
      </w:pPr>
    </w:p>
    <w:p w:rsidR="00BC1DD5" w:rsidRDefault="00BC1DD5" w:rsidP="00157601">
      <w:pPr>
        <w:pStyle w:val="NoSpacing"/>
        <w:jc w:val="center"/>
        <w:rPr>
          <w:rFonts w:ascii="Nudi 01 e" w:hAnsi="Nudi 01 e"/>
          <w:sz w:val="28"/>
        </w:rPr>
      </w:pPr>
    </w:p>
    <w:p w:rsidR="00BC1DD5" w:rsidRDefault="00BC1DD5" w:rsidP="00157601">
      <w:pPr>
        <w:pStyle w:val="NoSpacing"/>
        <w:jc w:val="center"/>
        <w:rPr>
          <w:rFonts w:ascii="Nudi 01 e" w:hAnsi="Nudi 01 e"/>
          <w:sz w:val="28"/>
        </w:rPr>
      </w:pPr>
    </w:p>
    <w:p w:rsidR="00BC1DD5" w:rsidRDefault="00BC1DD5" w:rsidP="00157601">
      <w:pPr>
        <w:pStyle w:val="NoSpacing"/>
        <w:jc w:val="center"/>
        <w:rPr>
          <w:rFonts w:ascii="Nudi 01 e" w:hAnsi="Nudi 01 e"/>
          <w:sz w:val="28"/>
        </w:rPr>
      </w:pPr>
    </w:p>
    <w:p w:rsidR="00BC1DD5" w:rsidRDefault="00E92A13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3224124"/>
            <wp:effectExtent l="19050" t="0" r="635" b="0"/>
            <wp:docPr id="48" name="Picture 24" descr="H:\IMG_20160823_132058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IMG_20160823_13205831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A13" w:rsidRDefault="00E92A13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zÉÃªÀgÁd CgÀ¸ÀÄ £É£À¥ÀÄ PÁgÀåPÀæªÀÄ-qÁ ¸ÀtÚgÁªÀÄ ªÀiÁ£Àå ¥ÁæzsÁå¥ÀPÀgÀÄ PÀÄªÉA¥ÀÄ «±Àé«zÁå®AiÀÄ</w:t>
      </w:r>
    </w:p>
    <w:p w:rsidR="00BC1DD5" w:rsidRDefault="00BC1DD5" w:rsidP="00157601">
      <w:pPr>
        <w:pStyle w:val="NoSpacing"/>
        <w:jc w:val="center"/>
        <w:rPr>
          <w:rFonts w:ascii="Nudi 01 e" w:hAnsi="Nudi 01 e"/>
          <w:sz w:val="28"/>
        </w:rPr>
      </w:pPr>
    </w:p>
    <w:p w:rsidR="00BC1DD5" w:rsidRDefault="00BC1DD5" w:rsidP="00157601">
      <w:pPr>
        <w:pStyle w:val="NoSpacing"/>
        <w:jc w:val="center"/>
        <w:rPr>
          <w:rFonts w:ascii="Nudi 01 e" w:hAnsi="Nudi 01 e"/>
          <w:sz w:val="28"/>
        </w:rPr>
      </w:pPr>
    </w:p>
    <w:p w:rsidR="00BC1DD5" w:rsidRDefault="00BC1DD5" w:rsidP="00157601">
      <w:pPr>
        <w:pStyle w:val="NoSpacing"/>
        <w:jc w:val="center"/>
        <w:rPr>
          <w:rFonts w:ascii="Nudi 01 e" w:hAnsi="Nudi 01 e"/>
          <w:sz w:val="28"/>
        </w:rPr>
      </w:pPr>
    </w:p>
    <w:p w:rsidR="00BC1DD5" w:rsidRDefault="00BC1DD5" w:rsidP="00157601">
      <w:pPr>
        <w:pStyle w:val="NoSpacing"/>
        <w:jc w:val="center"/>
        <w:rPr>
          <w:rFonts w:ascii="Nudi 01 e" w:hAnsi="Nudi 01 e"/>
          <w:sz w:val="28"/>
        </w:rPr>
      </w:pPr>
    </w:p>
    <w:p w:rsidR="00BC1DD5" w:rsidRDefault="00BC1DD5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D97AE1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5733415" cy="3224124"/>
            <wp:effectExtent l="19050" t="0" r="635" b="0"/>
            <wp:docPr id="41" name="Picture 17" descr="H:\IMG_20161002_103033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IMG_20161002_10303376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D97AE1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UÁA¢ü dAiÀÄAw PÁgÀåPÀæªÀÄ </w:t>
      </w: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BC1DD5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4297673"/>
            <wp:effectExtent l="19050" t="0" r="635" b="0"/>
            <wp:docPr id="43" name="Picture 19" descr="H:\IMG-20181007-WA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IMG-20181007-WA0220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297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8842DD" w:rsidRDefault="008842DD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EE28B9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5733415" cy="3579341"/>
            <wp:effectExtent l="19050" t="0" r="635" b="0"/>
            <wp:docPr id="51" name="Picture 27" descr="H:\IMG-20190210-WA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IMG-20190210-WA0068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579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52255B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4902807" cy="3675063"/>
            <wp:effectExtent l="19050" t="0" r="0" b="0"/>
            <wp:docPr id="53" name="Picture 29" descr="H:\IMG-20180725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IMG-20180725-WA0001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7339" cy="3678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D767A1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«zÁåyð¤AiÀÄjUÉ «±ÉÃµÀ vÀgÀ¨ÉÃw,CjªÀÅ-£ÉgÀªÀÅ PÁgÀåPÀæªÀÄ</w:t>
      </w:r>
      <w:r w:rsidR="00F975F4">
        <w:rPr>
          <w:rFonts w:ascii="Nudi 01 e" w:hAnsi="Nudi 01 e"/>
          <w:sz w:val="28"/>
        </w:rPr>
        <w:t>.</w:t>
      </w:r>
      <w:r>
        <w:rPr>
          <w:rFonts w:ascii="Nudi 01 e" w:hAnsi="Nudi 01 e"/>
          <w:sz w:val="28"/>
        </w:rPr>
        <w:t xml:space="preserve"> ºÀ¢ºÀgÉAiÀÄzÀ ¸ÀªÀÄ¸ÉåUÀ¼ÀÄ</w:t>
      </w: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7421A2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5409891" cy="4055165"/>
            <wp:effectExtent l="19050" t="0" r="309" b="0"/>
            <wp:docPr id="54" name="Picture 30" descr="H:\IMG-20180721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IMG-20180721-WA0019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892" cy="4058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F21E7A" w:rsidRDefault="007421A2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2018-19 £ÉÃ ¸Á°£À «±ÉÃµÀ PÁgÀåPÀæªÀÄ. ºÀ¹gÀÄ PÁåA¥À¸ï-£ÀªÀÄä PÁåA¥À¸ï AiÉÆÃd£ÉAiÀÄ GzÁÏl£Á ¸ÀªÀiÁgÀA¨sÀ</w:t>
      </w:r>
    </w:p>
    <w:p w:rsidR="00B5039F" w:rsidRDefault="00B5039F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3224124"/>
            <wp:effectExtent l="19050" t="0" r="635" b="0"/>
            <wp:docPr id="55" name="Picture 31" descr="H:\IMG_20180730_163354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IMG_20180730_16335425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39F" w:rsidRDefault="00B5039F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ºÀ¹gÀÄ PÁåA¥À¸ï- £ÀªÀÄä PÁåA¥À¸ï PÁgÀåPÀæªÀÄPÉÌ ¨</w:t>
      </w:r>
      <w:r w:rsidR="00E91375">
        <w:rPr>
          <w:rFonts w:ascii="Nudi 01 e" w:hAnsi="Nudi 01 e"/>
          <w:sz w:val="28"/>
        </w:rPr>
        <w:t>sÀÆ«ÄAiÀÄ£ÀÄß ¸ÀdÄÓ ªÀiÁrPÉÆ¼ÀÄî</w:t>
      </w:r>
      <w:r>
        <w:rPr>
          <w:rFonts w:ascii="Nudi 01 e" w:hAnsi="Nudi 01 e"/>
          <w:sz w:val="28"/>
        </w:rPr>
        <w:t>wÛgÀÄªÀÅzÀÄ.</w:t>
      </w:r>
    </w:p>
    <w:p w:rsidR="00242CDE" w:rsidRDefault="00242CDE" w:rsidP="00157601">
      <w:pPr>
        <w:pStyle w:val="NoSpacing"/>
        <w:jc w:val="center"/>
        <w:rPr>
          <w:rFonts w:ascii="Nudi 01 e" w:hAnsi="Nudi 01 e"/>
          <w:sz w:val="28"/>
        </w:rPr>
      </w:pPr>
    </w:p>
    <w:p w:rsidR="00242CDE" w:rsidRDefault="00242CDE" w:rsidP="00157601">
      <w:pPr>
        <w:pStyle w:val="NoSpacing"/>
        <w:jc w:val="center"/>
        <w:rPr>
          <w:rFonts w:ascii="Nudi 01 e" w:hAnsi="Nudi 01 e"/>
          <w:sz w:val="28"/>
        </w:rPr>
      </w:pPr>
    </w:p>
    <w:p w:rsidR="00242CDE" w:rsidRDefault="00242CDE" w:rsidP="00157601">
      <w:pPr>
        <w:pStyle w:val="NoSpacing"/>
        <w:jc w:val="center"/>
        <w:rPr>
          <w:rFonts w:ascii="Nudi 01 e" w:hAnsi="Nudi 01 e"/>
          <w:sz w:val="28"/>
        </w:rPr>
      </w:pPr>
    </w:p>
    <w:p w:rsidR="00242CDE" w:rsidRDefault="00242CDE" w:rsidP="00157601">
      <w:pPr>
        <w:pStyle w:val="NoSpacing"/>
        <w:jc w:val="center"/>
        <w:rPr>
          <w:rFonts w:ascii="Nudi 01 e" w:hAnsi="Nudi 01 e"/>
          <w:sz w:val="28"/>
        </w:rPr>
      </w:pPr>
    </w:p>
    <w:p w:rsidR="00242CDE" w:rsidRDefault="00242CDE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5733415" cy="3257378"/>
            <wp:effectExtent l="19050" t="0" r="635" b="0"/>
            <wp:docPr id="56" name="Picture 32" descr="H:\IMG-2018072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IMG-20180721-WA0015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57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E7A" w:rsidRDefault="00F21E7A" w:rsidP="00157601">
      <w:pPr>
        <w:pStyle w:val="NoSpacing"/>
        <w:jc w:val="center"/>
        <w:rPr>
          <w:rFonts w:ascii="Nudi 01 e" w:hAnsi="Nudi 01 e"/>
          <w:sz w:val="28"/>
        </w:rPr>
      </w:pPr>
    </w:p>
    <w:p w:rsidR="00242CDE" w:rsidRDefault="00242CDE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¥ÁæZÀå ªÀ¸ÀÄÛ G½¹ C©üAiÀiÁ£ÀzÀrAiÀÄ°è ²ªÀ¥Àà£ÁAiÀÄPÀ CgÀªÀÄ£ÉAiÀÄ ¸ÀéZÀÒvÉ ªÀÄvÀÄÛ ªÉÄgÀªÀtÂUÉ</w:t>
      </w:r>
      <w:r w:rsidR="0071725A">
        <w:rPr>
          <w:rFonts w:ascii="Nudi 01 e" w:hAnsi="Nudi 01 e"/>
          <w:sz w:val="28"/>
        </w:rPr>
        <w:t>.</w:t>
      </w: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3227510"/>
            <wp:effectExtent l="19050" t="0" r="635" b="0"/>
            <wp:docPr id="60" name="Picture 36" descr="H:\IMG-20180217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IMG-20180217-WA0029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gÁ¶ÖçÃAiÀÄ ¸ÉÃªÁ AiÉÆÃd£ÉAiÀÄ ªÀ¸ÀÄÛ ¸ÀAUÀæºÁ®AiÀÄPÉÌ ¨sÉÃn ¤Ãr ªÀ¸ÀÄÛUÀ¼À£ÀÄß «ÃQë¹zÀ qÁ £Ár¸ÉÆÃd</w:t>
      </w: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B05244" w:rsidRDefault="00B05244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567FC8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3224124"/>
            <wp:effectExtent l="19050" t="0" r="635" b="0"/>
            <wp:docPr id="62" name="Picture 38" descr="H:\20180818_12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20180818_12200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5DE" w:rsidRDefault="00B8055A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J¦eÉ C§ÄÝ¯ï PÀ¯ÁªÀiï CaÃªÀgïì gÁ¶ÖçÃAiÀÄ ¥Àæ±À¹Û </w:t>
      </w:r>
    </w:p>
    <w:p w:rsidR="00F565DE" w:rsidRDefault="00567FC8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4502818"/>
            <wp:effectExtent l="19050" t="0" r="635" b="0"/>
            <wp:docPr id="63" name="Picture 39" descr="H:\20180818_121759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20180818_121759-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502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65DE" w:rsidRDefault="00F565DE" w:rsidP="00157601">
      <w:pPr>
        <w:pStyle w:val="NoSpacing"/>
        <w:jc w:val="center"/>
        <w:rPr>
          <w:rFonts w:ascii="Nudi 01 e" w:hAnsi="Nudi 01 e"/>
          <w:sz w:val="28"/>
        </w:rPr>
      </w:pPr>
    </w:p>
    <w:p w:rsidR="00F565DE" w:rsidRDefault="00B8055A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¥Àæ±À¹Û ¥ÀæzsÁ£À ¸ÀªÀiÁgÀA¨sÀ</w:t>
      </w:r>
    </w:p>
    <w:p w:rsidR="00B8055A" w:rsidRDefault="00B8055A" w:rsidP="00157601">
      <w:pPr>
        <w:pStyle w:val="NoSpacing"/>
        <w:jc w:val="center"/>
        <w:rPr>
          <w:rFonts w:ascii="Nudi 01 e" w:hAnsi="Nudi 01 e"/>
          <w:sz w:val="28"/>
        </w:rPr>
      </w:pPr>
    </w:p>
    <w:p w:rsidR="00B8055A" w:rsidRDefault="00B8055A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B8055A" w:rsidRDefault="00B8055A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4299534"/>
            <wp:effectExtent l="19050" t="0" r="635" b="0"/>
            <wp:docPr id="64" name="Picture 40" descr="H:\20180210_102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20180210_10220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299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55A" w:rsidRDefault="00B8055A" w:rsidP="00157601">
      <w:pPr>
        <w:pStyle w:val="NoSpacing"/>
        <w:jc w:val="center"/>
        <w:rPr>
          <w:rFonts w:ascii="Nudi 01 e" w:hAnsi="Nudi 01 e"/>
          <w:sz w:val="28"/>
        </w:rPr>
      </w:pPr>
    </w:p>
    <w:p w:rsidR="00B8055A" w:rsidRDefault="00B8055A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4300957"/>
            <wp:effectExtent l="19050" t="0" r="635" b="0"/>
            <wp:docPr id="66" name="Picture 41" descr="H:\IMG-20180219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IMG-20180219-WA0051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300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55A" w:rsidRDefault="00B8055A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lastRenderedPageBreak/>
        <w:drawing>
          <wp:inline distT="0" distB="0" distL="0" distR="0">
            <wp:extent cx="4704025" cy="5049967"/>
            <wp:effectExtent l="19050" t="0" r="1325" b="0"/>
            <wp:docPr id="67" name="Picture 42" descr="H:\IMG-20170402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IMG-20170402-WA0030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599" cy="5050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055A" w:rsidRDefault="00B8055A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4297673"/>
            <wp:effectExtent l="19050" t="0" r="635" b="0"/>
            <wp:docPr id="68" name="Picture 43" descr="H:\IMG-20170816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:\IMG-20170816-WA0036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4297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735144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3227510"/>
            <wp:effectExtent l="19050" t="0" r="635" b="0"/>
            <wp:docPr id="80" name="Picture 44" descr="H:\IMG-2018061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IMG-20180611-WA0008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322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735144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noProof/>
          <w:sz w:val="28"/>
          <w:lang w:val="en-IN" w:eastAsia="en-IN"/>
        </w:rPr>
        <w:drawing>
          <wp:inline distT="0" distB="0" distL="0" distR="0">
            <wp:extent cx="5733415" cy="2737793"/>
            <wp:effectExtent l="19050" t="0" r="635" b="0"/>
            <wp:docPr id="81" name="Picture 45" descr="H:\IMG-20180411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:\IMG-20180411-WA0065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415" cy="2737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E91375" w:rsidRDefault="00E9137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0E3E05" w:rsidRDefault="000E3E05" w:rsidP="00157601">
      <w:pPr>
        <w:pStyle w:val="NoSpacing"/>
        <w:jc w:val="center"/>
        <w:rPr>
          <w:rFonts w:ascii="Nudi 01 e" w:hAnsi="Nudi 01 e"/>
          <w:sz w:val="28"/>
        </w:rPr>
      </w:pPr>
    </w:p>
    <w:p w:rsidR="00157601" w:rsidRDefault="00157601" w:rsidP="00157601">
      <w:pPr>
        <w:pStyle w:val="NoSpacing"/>
        <w:jc w:val="center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¸ÀºÀ¨sÁVvÀé M¥ÀàAzÀ ¥ÀvÀæ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G¥À¸ÀAgÀPÀëuÁ¢üPÁjUÀ¼ÀÄ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¸ÁªÀiÁfPÀ CgÀtå AiÉÆÃd£É 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²ªÀªÉÆUÀÎ G¥À «¨sÁUÀ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ªÀÄvÀÄÛ ¥ÁæZÁAiÀÄðgÀÄ 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¸ÀºÁå¢æ PÀ¯Á PÁ¯ÉÃdÄ ²ªÀªÉÆUÀÎ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ªÉÄÃ®ÌAqÀ «¼Á¸ÀzÁgÀgÁzÀ £ÁªÀÅUÀ¼ÀÄ dAnAiÀiÁV WÉÆÃµÀuÉ ªÀiÁrPÉÆ¼ÀÄîªÀÅzÉÃ£ÉazÀgÉ ¸ÀºÁå¢æ PÁ¯ÉÃf£À DªÀgÀtzÀ°è CgÀtåªÀ£ÀÄß ¨É¼É¸ÀÄªÀ ºÉÆuÉAiÉÆA¢UÉ  ¸ÀÄªÀiÁgÀÄ 60 VqÀUÀ¼À£ÀÄß £ÉqÀ®Ä M¥ÀàAzÀ ªÀiÁrPÉÆArzÉÝÃªÉ. «±Àé«zÁå®AiÀÄPÉÌ AiÀiÁªÀ DyðPÀ ºÉÆgÉ¬Ä®èzÉ gÁ¸ÉÃAiÉÆÃ ¸ÀéAiÀÄA¸ÉÃªÀPÀgÀ £ÉgÀªÀÅ ºÁUÀÆ ¸ÁC« EªÀgÀ ¸ÀºÀPÁgÀzÉÆA¢UÉ VqÀ ¨É¼É¸ÀÄªÀ AiÉÆÃd£ÉaiÀÄ£ÀÄß ºÀ«ÄäPÉÆArzÉÝÃªÉ. ªÀÄÄA¢£À ¢£ÀUÀ¼À°è §gÀÄªÀ DyðPÀ DzÁAiÀÄªÀ£ÀÄß «±Àé«zÁå®AiÀÄPÉÌ ¤ÃqÀÄªÀ PÀgÁj£ÉÆA¢UÉ F M¥ÀàAzÀ ªÀiÁrPÉÆ¼Àî¯ÁVzÉ.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    ªÀazÀ£ÉUÀ¼ÉÆA¢UÉ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                                             vÀªÀÄä «±Áé¹UÀ¼ÀÄ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        ¸ÀºÀ¨sÁVvÀé M¥ÀàAzÀ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¤zÉÃð±ÀPÀgÀÄ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CaÃªÀgïì ¸ÀàzsÁðvÀäPÀ ¥ÀjÃPÉëUÀ¼À vÀgÀ¨ÉÃw ¸ÀA¸ÉÜ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²ªÀªÉÆUÀÎ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lastRenderedPageBreak/>
        <w:t xml:space="preserve"> ªÀÄvÀÄÛ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¥ÁæZÁAiÀÄðgÀÄ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¸ÀºÁå¢æ PÀ¯Á PÁ¯ÉÃdÄ ²ªÀªÉÆUÀÎ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ªÉÄÃ®ÌaqÀ «¼Á¸ÀzÁgÀgÁzÀ £ÁªÀÅ 2017 £ÉÃ E¹é¬ÄazÀ ªÀÄÄA¢£À ªÀÄÆgÀÄ ªÀµÀðUÀ¼À PÁ® «±Àé«zÁå®AiÀÄPÉÌ AiÀiÁªÀ DyðPÀ ºÉÆgÉ E®èzÉ ¸ÀºÁå¢æ PÁ¯ÉÃf£À gÁ ¸ÉÃAiÉÆÃ ¸ÀéAiÀÄA¸ÉÃªÀPÀjUÉ ¸ÀàzsÁðvÀäPÀ ¥ÀjÃPÉëUÀ¼À vÀgÀ¨sÉÃwAiÀÄ£ÀÄß PÁ®PÁ®PÉÌ ¤ÃqÀÄªÀ M¥ÀàAzÀªÀ£ÀÄß ªÀiÁrPÉÆArzÉÝÃªÉ.CaÃªÀgÀì ¸ÀA¸ÉÜAiÀÄÄ vÀgÀ¨ÉãwAiÀÄ ¸ÀA¥À£ÀÆä® ªÀåQÛUÀ¼À£ÀÄß ¤ÃqÀ¨ÉÃPÀÄ CzÀPÉÌ ¥ÀæwAiÀiÁV ¸ÀzÀj gÁ¸ÉÃAiÉÆÃ  WÀlPÀªÀÅ «zÁåyðUÀ¼À£ÀÄß MzÀV¸ÀÄªÀ ¥Á®ÄzÁjPÉAiÉÆA¢UÉ F M¥ÀàAzÀ ªÀiÁrPÉÆ¼Àè¯ÁVzÉ..F M¥ÀàAzÀªÀÅ AiÀiÁªÁUÀ ¨ÉÃPÁzÀgÀÆ ¸ÀÜVvÀUÉÆ½¸À§ºÀÄzÁVzÉ.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ªÀazÀ£ÉUÀ¼ÉÆA¢UÉ 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                                         vÀªÀÄä «±Áé¹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                       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                                        ¸ÀºÀ¨sÁVvÀé M¥ÀàAzÀ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CzsÀåPÀëgÀÄ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gÁªÀÄPÀÈµÀÚ ZÁjmÉÃ§¯ï læ¸ïÖ ²ªÀªÉÆUÀÎ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ªÀÄvÀÄÛ 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¥ÁæZÁAiÀÄðgÀÄ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¸ÀºÁå¢æ PÀ¯Á PÁ¯ÉÃdÄ ²ªÀªÉÆUÀÎ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ªÉÄÃ®ÌAqÀ «¼Á¸ÀzÀªÀgÁzÀ £ÁªÀÅUÀ¼ÀÄ ¸ÁªÀðd¤PÀ «zÁåyð¤ ¤®AiÀÄUÀ¼ÀÄ ªÀÄvÀÄÛ ¸Àé¸ÀºÁAiÀÄ ¸ÀAWÀUÀ¼À°è ªÀÄ»¼ÉAiÀÄjUÁV DgÉÆÃUÀå CjªÀÅ PÁAiÀÄðPÀæªÀÄUÀ¼À£ÀÄß £ÀqÉ¸À®Ä M¥ÀàAzÀ ªÀÄrPÉÆ¼Àè¯ÁVzÉ. «±Àé«zÁå®AiÀÄPÉÌ AiÀiÁªÀ DyðPÀ ºÉÆgÉ¬Ä®èzÉ læ¸ïÖ ¸ÀA¥À£ÀÆä® ªÀåQÛUÀ¼À£ÀÄß MzÀV¸ÀÄªÀÅzÀÄ ªÀÄvÀÄÛ gÁ¸ÉÃAiÉÆÃ WÀlPÀªÀÅ ¸ÀÜ¼ÀUÀ¼À£ÀÄß UÀÄgÀÄw¹ PÁAiÀÄðPÀæªÀÄUÀ¼À£ÀÄß ¸ÀAAiÉÆÃf¸ÀÄªÀ ºÉÆuÉUÁjPÉAiÉÆA¢UÉ F M¥ÀàAzÀ ªÀiÁrPÉÆ¼Àè¯ÁVzÉ.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ªÀAzÀ£ÉUÀ¼ÉÆA¢UÉ 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                           vÀªÀÄä «±Áé¹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</w:p>
    <w:p w:rsidR="00157601" w:rsidRDefault="00157601" w:rsidP="003122ED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                                 </w:t>
      </w:r>
    </w:p>
    <w:p w:rsidR="00B06F5E" w:rsidRDefault="00B06F5E" w:rsidP="00157601">
      <w:pPr>
        <w:pStyle w:val="NoSpacing"/>
        <w:jc w:val="both"/>
        <w:rPr>
          <w:rFonts w:ascii="Nudi 01 e" w:hAnsi="Nudi 01 e"/>
          <w:sz w:val="28"/>
        </w:rPr>
      </w:pPr>
    </w:p>
    <w:p w:rsidR="00B06F5E" w:rsidRDefault="00B06F5E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 ¸ÀºÀ¨sÁVvÀé M¥ÀàAzÀ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¤zÉÃð±ÀPÀgÀÄ 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ªÀÄºÁvÀä UÁA¢üf  UÁæ«ÄÃt C©üªÀÈ¢Þ ¸ÀA¸ÉÜ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²ªÀªÉÆUÀÎ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ªÀÄvÀÄÛ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¥ÁæZÁgÀågÀÄ .¸ÀºÁå¢æ PÀ¯Á PÁ¯ÉÃdÄ ²ªÀªÉÆUÀÎ</w:t>
      </w: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</w:p>
    <w:p w:rsidR="00157601" w:rsidRDefault="00157601" w:rsidP="00157601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 ªÉÄÃ®ÌAqÀ «¼Á¸ÀzÁgÀgÁzÀ £ÁªÀÅUÀ¼ÀÄ ªÀiÁrPÉÆAqÀ M¥ÀàAzÀªÉAzÀgÉ ªÀÄºÀvÁä UÁA¢üf UÁæ«ÄÃt C©üªÀÈ¢Þ ¸ÀA¸ÉÜAiÀÄÄ UÁæªÀÄUÀ¼À°è  ªÀÄvÀzÁ£ÀzÀ CjªÀÅ. ¥Àj¸ÀgÀ eÁUÀÈw,¸ÀPÁðj AiÉÆÃd£ÉUÀ¼À CjªÀÅ ªÀÄvÀÄÛ  CªÀÅUÀ¼À eÁj,¸ÁªÀiÁfPÀ ¦qÀÄUÀÄUÀ¼À §UÉÎ d£ÁAzsÉÆÃ®£À ªÀÄÄAvÁzÀ PÁgÀåPÀæªÀÄUÀ¼À£ÀÄß ºÀ«ÄäPÉÆ¼ÀÄîªÁUÀ CUÀÀvÀåªÁzÀ ªÀiÁ£ÀªÀ ¸ÀA¥À£ÀÆä®ªÀ£ÀÄß(©Ã¢£ÁlPÀUÀ¼ÀÄ,¸ÀéAiÀÄA¸ÉÃªÀPÀgÁV,¥ÀæZÁgÀPÀgÁV) ¸ÀºÁå¢æ PÀ¯Á PÁ¯ÉÃf£À gÁ¶ÖçÃAiÀÄ ¸ÉÃªÁ AiÉÆÃd£ÉAiÀÄ ¸ÀéAiÀÄA¸ÉÃª</w:t>
      </w:r>
      <w:r w:rsidR="00B06F5E">
        <w:rPr>
          <w:rFonts w:ascii="Nudi 01 e" w:hAnsi="Nudi 01 e"/>
          <w:sz w:val="28"/>
        </w:rPr>
        <w:t>ÀPÀgÀ ªÀÄÆ®PÀ MzÀV¸ÀÄªÀÅzÀÄ. «±Àé «</w:t>
      </w:r>
      <w:r>
        <w:rPr>
          <w:rFonts w:ascii="Nudi 01 e" w:hAnsi="Nudi 01 e"/>
          <w:sz w:val="28"/>
        </w:rPr>
        <w:t xml:space="preserve">zÁå®AiÀÄPÉÌ </w:t>
      </w:r>
      <w:r>
        <w:rPr>
          <w:rFonts w:ascii="Nudi 01 e" w:hAnsi="Nudi 01 e"/>
          <w:sz w:val="28"/>
        </w:rPr>
        <w:lastRenderedPageBreak/>
        <w:t xml:space="preserve">AiÀiÁªÀ DyðPÀ ºÉÆgÉ¬Ä®èzÉ ªÀÄvÀÄÛ ±ÉÊPÀëtÂPÀ ZÀlÄªÀnPÉUÀ½UÉ zsÀPÉÌ ¨ÁgÀzÀAvÉ </w:t>
      </w:r>
      <w:r w:rsidR="00B06F5E">
        <w:rPr>
          <w:rFonts w:ascii="Nudi 01 e" w:hAnsi="Nudi 01 e"/>
          <w:sz w:val="28"/>
        </w:rPr>
        <w:t>F AiÉÆÃd£ÉAiÀÄ£ÀÄß eÁjUÉÆ½¸À®Ä G¨sÀAiÀÄvÀægÀÄ ªÀÄÄA¢£À JgÀqÀÄ ªÀµÀðUÀ½UÉ M¥ÀàPÉÆArzÉÝÃªÉ.</w:t>
      </w:r>
      <w:r>
        <w:rPr>
          <w:rFonts w:ascii="Nudi 01 e" w:hAnsi="Nudi 01 e"/>
          <w:sz w:val="28"/>
        </w:rPr>
        <w:t xml:space="preserve"> </w:t>
      </w:r>
    </w:p>
    <w:p w:rsidR="007831AD" w:rsidRPr="00E62EF6" w:rsidRDefault="007831AD" w:rsidP="00B12FD2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F1268C" w:rsidRPr="00E62EF6" w:rsidRDefault="00F1268C" w:rsidP="00B12FD2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62EF6">
        <w:rPr>
          <w:rFonts w:ascii="Times New Roman" w:hAnsi="Times New Roman" w:cs="Times New Roman"/>
          <w:sz w:val="32"/>
          <w:szCs w:val="32"/>
        </w:rPr>
        <w:t xml:space="preserve">         </w:t>
      </w:r>
    </w:p>
    <w:p w:rsidR="00F1268C" w:rsidRPr="00E62EF6" w:rsidRDefault="00F1268C" w:rsidP="00B12FD2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120E68" w:rsidRPr="00E62EF6" w:rsidRDefault="00120E68" w:rsidP="00B12FD2">
      <w:pPr>
        <w:pStyle w:val="ListParagraph"/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E62EF6">
        <w:rPr>
          <w:rFonts w:ascii="Times New Roman" w:hAnsi="Times New Roman" w:cs="Times New Roman"/>
          <w:sz w:val="32"/>
          <w:szCs w:val="32"/>
        </w:rPr>
        <w:t xml:space="preserve">    </w:t>
      </w:r>
    </w:p>
    <w:p w:rsidR="00EE172C" w:rsidRPr="00E62EF6" w:rsidRDefault="00EE172C" w:rsidP="00D45FDD">
      <w:pPr>
        <w:spacing w:line="240" w:lineRule="auto"/>
        <w:ind w:left="360"/>
        <w:jc w:val="both"/>
        <w:rPr>
          <w:rFonts w:ascii="Times New Roman" w:hAnsi="Times New Roman" w:cs="Times New Roman"/>
          <w:sz w:val="32"/>
          <w:szCs w:val="32"/>
        </w:rPr>
      </w:pPr>
    </w:p>
    <w:p w:rsidR="003122ED" w:rsidRDefault="003122ED" w:rsidP="003122ED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                                 ¸ÀºÀ¨sÁVvÀé M¥ÀàAzÀ</w:t>
      </w:r>
    </w:p>
    <w:p w:rsidR="003122ED" w:rsidRDefault="003122ED" w:rsidP="003122ED">
      <w:pPr>
        <w:pStyle w:val="NoSpacing"/>
        <w:jc w:val="both"/>
        <w:rPr>
          <w:rFonts w:ascii="Nudi 01 e" w:hAnsi="Nudi 01 e"/>
          <w:sz w:val="28"/>
        </w:rPr>
      </w:pPr>
    </w:p>
    <w:p w:rsidR="003122ED" w:rsidRDefault="003122ED" w:rsidP="003122ED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 ¤zÉÃð±ÀPÀgÀÄ </w:t>
      </w:r>
    </w:p>
    <w:p w:rsidR="003122ED" w:rsidRDefault="003122ED" w:rsidP="003122ED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¸Àé GzÉÆåÃUÀ vÀgÀ¨ÉÃw ¸ÀA¸ÉÜ</w:t>
      </w:r>
    </w:p>
    <w:p w:rsidR="003122ED" w:rsidRDefault="003122ED" w:rsidP="003122ED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¨ÁåAPï D¥sï §gÉÆÃqÀ</w:t>
      </w:r>
    </w:p>
    <w:p w:rsidR="003122ED" w:rsidRDefault="003122ED" w:rsidP="003122ED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ºÁªÉÃj</w:t>
      </w:r>
    </w:p>
    <w:p w:rsidR="003122ED" w:rsidRDefault="003122ED" w:rsidP="003122ED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ªÀÄvÀÄÛ </w:t>
      </w:r>
    </w:p>
    <w:p w:rsidR="003122ED" w:rsidRDefault="003122ED" w:rsidP="003122ED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 xml:space="preserve"> ¥ÁæZÁAiÀÄðgÀÄ ¸ÀºÁå¢æ PÀ¯Á PÁ¯ÉÃdÄ ²ªÀªÉÆUÀÎ</w:t>
      </w:r>
    </w:p>
    <w:p w:rsidR="003122ED" w:rsidRDefault="003122ED" w:rsidP="003122ED">
      <w:pPr>
        <w:pStyle w:val="NoSpacing"/>
        <w:jc w:val="both"/>
        <w:rPr>
          <w:rFonts w:ascii="Nudi 01 e" w:hAnsi="Nudi 01 e"/>
          <w:sz w:val="28"/>
        </w:rPr>
      </w:pPr>
      <w:r>
        <w:rPr>
          <w:rFonts w:ascii="Nudi 01 e" w:hAnsi="Nudi 01 e"/>
          <w:sz w:val="28"/>
        </w:rPr>
        <w:t>ªÉÄÃ®ÌAqÀ «¼Á¸ÀzÁgÀgÁzÀ  £ÁªÀÅUÀ¼ÀÄ ªÀiÁrPÉÆAqÀ M¥ÀàAzÀªÉÃ£ÉAzÀgÉ ¸ÀºÁå¢æ PÀ¯Á PÁ¯ÉÃf£À ¥ÀæxÀªÀÄ ªÀµÀðPÉÌ zÁR¯ÁzÀ  ªÀÄÄA¢£À ¢£ÀUÀ¼À°è ¸Àé GzÉÆåÃUÀ ªÀiÁqÀ°aÑ¸ÀÄªÀ ªÀÄÆªÀvÀÄÛ «zÁåyðUÀ¼À£ÀÄß DAiÉÄÌ ªÀiÁrPÉÆAqÀÄ CªÀjUÉ  ºÁªÉÃjAiÀÄ ¸Àé GzÉÆåÃUÀ vÀgÀ¨ÉÃw ¸ÀA¸ÉÜAiÀÄÄ ¸Àé GzÉÆåÃUÀzÀ §UÉÎ ªÀiÁ»wUÀ¼À£ÀÄß ¸ÀgÀtÂAiÀiÁV ¤ÃqÀÄªÀÅzÀÄ ªÀÄvÀÄÛ ¸Àé GzÉÆåÃUÀzÀ WÀlPÀUÀ½UÉ ¨ÉÃnPÉÆlÄÖ C°è£À ªÀiÁ°PÀgÉÆA¢UÉ ZÀað¸ÀÄªÀÅ CªÀPÁ±ÀªÀ£ÀÄß PÀ°à¸À¨ÉÃPÀÄ,CUÀvÀåªÁzÀ «zÁåyðUÀ¼À£ÀÄß ªÀÄvÀÄÛ ¸ÀÜ¼ÀªÀ£ÀÄß, eÉÆvÉUÉ EzÀgÀ dªÀ¨ÁÞjAiÀÄ£ÀÄß gÁ¸ÉÃAiÉÆÃ C¢üPÁjUÀ¼ÀÄ ªÀ»¹PÉÆ¼ÀÄîªÀÅzÀÄ.«±Àé«zÁå®AiÀÄPÉÌ AiÀiÁªÀ DyðPÀ ºÉÆgÉ¬Ä®èzÉ F AiÉÆÃd£ÉAiÀÄ£ÀÄß  eÁjUÉÆ¼À¸À®Ä G¨sÀAiÀÄvÀægÀÄ M¥ÀàAzÀ ªÀiÁrPÉÆArzÉÝÃªÉ. E§âgÀ®Æè EZïÑ E®èzsÀUÀ F AiÉÆÃd£É ¸ÀÜVvÀUÉÆ¼ÀÄèvÀÛzÉ. ªÀÄÄA¢£À ªÀÄÆgÀÄ ªÀµÀðPÉÌ F AiÉÆÃd£ÉAiÀÄ£ÀÄß eÁjUÉÆ¼À¸À®Ä wÃªÀiÁð¤¸À¯ÁVzÉ.</w:t>
      </w:r>
    </w:p>
    <w:p w:rsidR="00D45FDD" w:rsidRPr="00E62EF6" w:rsidRDefault="00D45FDD" w:rsidP="00D45FDD">
      <w:pPr>
        <w:pStyle w:val="ListParagraph"/>
        <w:spacing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31402C" w:rsidRPr="00E62EF6" w:rsidRDefault="001B2584" w:rsidP="00C67AE9">
      <w:pPr>
        <w:spacing w:line="240" w:lineRule="auto"/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val="en-IN" w:eastAsia="en-IN"/>
        </w:rPr>
        <w:lastRenderedPageBreak/>
        <w:drawing>
          <wp:inline distT="0" distB="0" distL="0" distR="0">
            <wp:extent cx="3479524" cy="2609699"/>
            <wp:effectExtent l="19050" t="0" r="6626" b="0"/>
            <wp:docPr id="3" name="Picture 3" descr="C:\Users\DESKTOP\Desktop\nss\IMG-20180618-WA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SKTOP\Desktop\nss\IMG-20180618-WA0205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567" cy="2611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en-IN" w:eastAsia="en-IN"/>
        </w:rPr>
        <w:drawing>
          <wp:inline distT="0" distB="0" distL="0" distR="0">
            <wp:extent cx="3556942" cy="2375865"/>
            <wp:effectExtent l="19050" t="0" r="5408" b="0"/>
            <wp:docPr id="2" name="Picture 2" descr="C:\Users\DESKTOP\Desktop\nss\IMG-20180801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SKTOP\Desktop\nss\IMG-20180801-WA0033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988" cy="2376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en-IN" w:eastAsia="en-IN"/>
        </w:rPr>
        <w:drawing>
          <wp:inline distT="0" distB="0" distL="0" distR="0">
            <wp:extent cx="3654453" cy="2741411"/>
            <wp:effectExtent l="19050" t="0" r="3147" b="0"/>
            <wp:docPr id="4" name="Picture 4" descr="C:\Users\DESKTOP\Desktop\mobail wats\IMG-20180805-WA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SKTOP\Desktop\mobail wats\IMG-20180805-WA0061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860" cy="274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en-IN" w:eastAsia="en-IN"/>
        </w:rPr>
        <w:drawing>
          <wp:inline distT="0" distB="0" distL="0" distR="0">
            <wp:extent cx="3089910" cy="2317915"/>
            <wp:effectExtent l="19050" t="0" r="0" b="0"/>
            <wp:docPr id="5" name="Picture 5" descr="C:\Users\DESKTOP\Desktop\mobail wats\IMG-20181007-WA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SKTOP\Desktop\mobail wats\IMG-20181007-WA006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409" cy="2317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en-IN" w:eastAsia="en-IN"/>
        </w:rPr>
        <w:lastRenderedPageBreak/>
        <w:drawing>
          <wp:inline distT="0" distB="0" distL="0" distR="0">
            <wp:extent cx="3233033" cy="2423428"/>
            <wp:effectExtent l="19050" t="0" r="5467" b="0"/>
            <wp:docPr id="6" name="Picture 6" descr="C:\Users\DESKTOP\Desktop\mobail wats\IMG-20181007-WA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SKTOP\Desktop\mobail wats\IMG-20181007-WA0222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022" cy="2425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en-IN" w:eastAsia="en-IN"/>
        </w:rPr>
        <w:drawing>
          <wp:inline distT="0" distB="0" distL="0" distR="0">
            <wp:extent cx="3427741" cy="1947434"/>
            <wp:effectExtent l="19050" t="0" r="1259" b="0"/>
            <wp:docPr id="1" name="Picture 1" descr="C:\Users\DESKTOP\Desktop\nss\IMG-20180731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SKTOP\Desktop\nss\IMG-20180731-WA0016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161" cy="1947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lang w:val="en-IN" w:eastAsia="en-IN"/>
        </w:rPr>
        <w:drawing>
          <wp:inline distT="0" distB="0" distL="0" distR="0">
            <wp:extent cx="3959114" cy="2226365"/>
            <wp:effectExtent l="19050" t="0" r="3286" b="0"/>
            <wp:docPr id="7" name="Picture 7" descr="F:\moto 2018\camera 2\IMG_20180720_154350700_HD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moto 2018\camera 2\IMG_20180720_154350700_HDR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841" cy="22290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3496">
        <w:rPr>
          <w:rFonts w:ascii="Times New Roman" w:hAnsi="Times New Roman" w:cs="Times New Roman"/>
          <w:noProof/>
          <w:sz w:val="32"/>
          <w:szCs w:val="32"/>
          <w:lang w:val="en-IN" w:eastAsia="en-IN"/>
        </w:rPr>
        <w:drawing>
          <wp:inline distT="0" distB="0" distL="0" distR="0">
            <wp:extent cx="3519280" cy="1976524"/>
            <wp:effectExtent l="19050" t="0" r="4970" b="0"/>
            <wp:docPr id="8" name="Picture 8" descr="F:\moto 2018\camera 2\IMG-2018061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moto 2018\camera 2\IMG-20180610-WA0011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023" cy="1976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3496">
        <w:rPr>
          <w:rFonts w:ascii="Times New Roman" w:hAnsi="Times New Roman" w:cs="Times New Roman"/>
          <w:noProof/>
          <w:sz w:val="32"/>
          <w:szCs w:val="32"/>
        </w:rPr>
        <w:t>s</w:t>
      </w:r>
      <w:r w:rsidR="00E73496">
        <w:rPr>
          <w:rFonts w:ascii="Times New Roman" w:hAnsi="Times New Roman" w:cs="Times New Roman"/>
          <w:noProof/>
          <w:sz w:val="32"/>
          <w:szCs w:val="32"/>
          <w:lang w:val="en-IN" w:eastAsia="en-IN"/>
        </w:rPr>
        <w:lastRenderedPageBreak/>
        <w:drawing>
          <wp:inline distT="0" distB="0" distL="0" distR="0">
            <wp:extent cx="3670355" cy="2751237"/>
            <wp:effectExtent l="19050" t="0" r="6295" b="0"/>
            <wp:docPr id="10" name="Picture 10" descr="F:\moto 2018\camera 2\IMG-20180616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moto 2018\camera 2\IMG-20180616-WA0029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3748" cy="275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73496">
        <w:rPr>
          <w:rFonts w:ascii="Times New Roman" w:hAnsi="Times New Roman" w:cs="Times New Roman"/>
          <w:noProof/>
          <w:sz w:val="32"/>
          <w:szCs w:val="32"/>
          <w:lang w:val="en-IN" w:eastAsia="en-IN"/>
        </w:rPr>
        <w:drawing>
          <wp:inline distT="0" distB="0" distL="0" distR="0">
            <wp:extent cx="2382244" cy="1591224"/>
            <wp:effectExtent l="19050" t="0" r="0" b="0"/>
            <wp:docPr id="9" name="Picture 9" descr="F:\moto 2018\camera 2\IMG-20180610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moto 2018\camera 2\IMG-20180610-WA003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731" cy="159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402C" w:rsidRPr="00E62EF6" w:rsidSect="00CF41C0">
      <w:pgSz w:w="11909" w:h="16834" w:code="9"/>
      <w:pgMar w:top="568" w:right="1440" w:bottom="426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64C99" w:rsidRDefault="00964C99" w:rsidP="00832417">
      <w:pPr>
        <w:spacing w:after="0" w:line="240" w:lineRule="auto"/>
      </w:pPr>
      <w:r>
        <w:separator/>
      </w:r>
    </w:p>
  </w:endnote>
  <w:endnote w:type="continuationSeparator" w:id="1">
    <w:p w:rsidR="00964C99" w:rsidRDefault="00964C99" w:rsidP="008324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udi 01 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Nudi 06 k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Nudi 01 k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64C99" w:rsidRDefault="00964C99" w:rsidP="00832417">
      <w:pPr>
        <w:spacing w:after="0" w:line="240" w:lineRule="auto"/>
      </w:pPr>
      <w:r>
        <w:separator/>
      </w:r>
    </w:p>
  </w:footnote>
  <w:footnote w:type="continuationSeparator" w:id="1">
    <w:p w:rsidR="00964C99" w:rsidRDefault="00964C99" w:rsidP="0083241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6E2334"/>
    <w:multiLevelType w:val="hybridMultilevel"/>
    <w:tmpl w:val="46E6549E"/>
    <w:lvl w:ilvl="0" w:tplc="96BA0C02">
      <w:start w:val="1"/>
      <w:numFmt w:val="decimal"/>
      <w:lvlText w:val="%1."/>
      <w:lvlJc w:val="left"/>
      <w:pPr>
        <w:ind w:left="360" w:hanging="360"/>
      </w:pPr>
      <w:rPr>
        <w:rFonts w:hint="default"/>
        <w:sz w:val="28"/>
        <w:szCs w:val="28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76449F7"/>
    <w:multiLevelType w:val="hybridMultilevel"/>
    <w:tmpl w:val="039608D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5C6D3C"/>
    <w:multiLevelType w:val="hybridMultilevel"/>
    <w:tmpl w:val="B4F82CAA"/>
    <w:lvl w:ilvl="0" w:tplc="40090017">
      <w:start w:val="1"/>
      <w:numFmt w:val="lowerLetter"/>
      <w:lvlText w:val="%1)"/>
      <w:lvlJc w:val="left"/>
      <w:pPr>
        <w:ind w:left="360" w:hanging="360"/>
      </w:pPr>
    </w:lvl>
    <w:lvl w:ilvl="1" w:tplc="40090019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122C4656"/>
    <w:multiLevelType w:val="hybridMultilevel"/>
    <w:tmpl w:val="D046B9BA"/>
    <w:lvl w:ilvl="0" w:tplc="7B98DFC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1CEB1073"/>
    <w:multiLevelType w:val="hybridMultilevel"/>
    <w:tmpl w:val="EE66780E"/>
    <w:lvl w:ilvl="0" w:tplc="40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1E973E65"/>
    <w:multiLevelType w:val="hybridMultilevel"/>
    <w:tmpl w:val="6F64E60A"/>
    <w:lvl w:ilvl="0" w:tplc="40090015">
      <w:start w:val="1"/>
      <w:numFmt w:val="upperLetter"/>
      <w:lvlText w:val="%1."/>
      <w:lvlJc w:val="left"/>
      <w:pPr>
        <w:ind w:left="644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364" w:hanging="360"/>
      </w:pPr>
    </w:lvl>
    <w:lvl w:ilvl="2" w:tplc="4009001B" w:tentative="1">
      <w:start w:val="1"/>
      <w:numFmt w:val="lowerRoman"/>
      <w:lvlText w:val="%3."/>
      <w:lvlJc w:val="right"/>
      <w:pPr>
        <w:ind w:left="2084" w:hanging="180"/>
      </w:pPr>
    </w:lvl>
    <w:lvl w:ilvl="3" w:tplc="4009000F" w:tentative="1">
      <w:start w:val="1"/>
      <w:numFmt w:val="decimal"/>
      <w:lvlText w:val="%4."/>
      <w:lvlJc w:val="left"/>
      <w:pPr>
        <w:ind w:left="2804" w:hanging="360"/>
      </w:pPr>
    </w:lvl>
    <w:lvl w:ilvl="4" w:tplc="40090019" w:tentative="1">
      <w:start w:val="1"/>
      <w:numFmt w:val="lowerLetter"/>
      <w:lvlText w:val="%5."/>
      <w:lvlJc w:val="left"/>
      <w:pPr>
        <w:ind w:left="3524" w:hanging="360"/>
      </w:pPr>
    </w:lvl>
    <w:lvl w:ilvl="5" w:tplc="4009001B" w:tentative="1">
      <w:start w:val="1"/>
      <w:numFmt w:val="lowerRoman"/>
      <w:lvlText w:val="%6."/>
      <w:lvlJc w:val="right"/>
      <w:pPr>
        <w:ind w:left="4244" w:hanging="180"/>
      </w:pPr>
    </w:lvl>
    <w:lvl w:ilvl="6" w:tplc="4009000F" w:tentative="1">
      <w:start w:val="1"/>
      <w:numFmt w:val="decimal"/>
      <w:lvlText w:val="%7."/>
      <w:lvlJc w:val="left"/>
      <w:pPr>
        <w:ind w:left="4964" w:hanging="360"/>
      </w:pPr>
    </w:lvl>
    <w:lvl w:ilvl="7" w:tplc="40090019" w:tentative="1">
      <w:start w:val="1"/>
      <w:numFmt w:val="lowerLetter"/>
      <w:lvlText w:val="%8."/>
      <w:lvlJc w:val="left"/>
      <w:pPr>
        <w:ind w:left="5684" w:hanging="360"/>
      </w:pPr>
    </w:lvl>
    <w:lvl w:ilvl="8" w:tplc="40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6">
    <w:nsid w:val="27841DE7"/>
    <w:multiLevelType w:val="hybridMultilevel"/>
    <w:tmpl w:val="E10E6B58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00" w:hanging="360"/>
      </w:pPr>
    </w:lvl>
    <w:lvl w:ilvl="2" w:tplc="0409001B" w:tentative="1">
      <w:start w:val="1"/>
      <w:numFmt w:val="lowerRoman"/>
      <w:lvlText w:val="%3."/>
      <w:lvlJc w:val="right"/>
      <w:pPr>
        <w:ind w:left="1620" w:hanging="180"/>
      </w:pPr>
    </w:lvl>
    <w:lvl w:ilvl="3" w:tplc="0409000F" w:tentative="1">
      <w:start w:val="1"/>
      <w:numFmt w:val="decimal"/>
      <w:lvlText w:val="%4."/>
      <w:lvlJc w:val="left"/>
      <w:pPr>
        <w:ind w:left="2340" w:hanging="360"/>
      </w:pPr>
    </w:lvl>
    <w:lvl w:ilvl="4" w:tplc="04090019" w:tentative="1">
      <w:start w:val="1"/>
      <w:numFmt w:val="lowerLetter"/>
      <w:lvlText w:val="%5."/>
      <w:lvlJc w:val="left"/>
      <w:pPr>
        <w:ind w:left="3060" w:hanging="360"/>
      </w:pPr>
    </w:lvl>
    <w:lvl w:ilvl="5" w:tplc="0409001B" w:tentative="1">
      <w:start w:val="1"/>
      <w:numFmt w:val="lowerRoman"/>
      <w:lvlText w:val="%6."/>
      <w:lvlJc w:val="right"/>
      <w:pPr>
        <w:ind w:left="3780" w:hanging="180"/>
      </w:pPr>
    </w:lvl>
    <w:lvl w:ilvl="6" w:tplc="0409000F" w:tentative="1">
      <w:start w:val="1"/>
      <w:numFmt w:val="decimal"/>
      <w:lvlText w:val="%7."/>
      <w:lvlJc w:val="left"/>
      <w:pPr>
        <w:ind w:left="4500" w:hanging="360"/>
      </w:pPr>
    </w:lvl>
    <w:lvl w:ilvl="7" w:tplc="04090019" w:tentative="1">
      <w:start w:val="1"/>
      <w:numFmt w:val="lowerLetter"/>
      <w:lvlText w:val="%8."/>
      <w:lvlJc w:val="left"/>
      <w:pPr>
        <w:ind w:left="5220" w:hanging="360"/>
      </w:pPr>
    </w:lvl>
    <w:lvl w:ilvl="8" w:tplc="0409001B" w:tentative="1">
      <w:start w:val="1"/>
      <w:numFmt w:val="lowerRoman"/>
      <w:lvlText w:val="%9."/>
      <w:lvlJc w:val="right"/>
      <w:pPr>
        <w:ind w:left="5940" w:hanging="180"/>
      </w:pPr>
    </w:lvl>
  </w:abstractNum>
  <w:abstractNum w:abstractNumId="7">
    <w:nsid w:val="28EE76FA"/>
    <w:multiLevelType w:val="hybridMultilevel"/>
    <w:tmpl w:val="41DAAB98"/>
    <w:lvl w:ilvl="0" w:tplc="4009000F">
      <w:start w:val="1"/>
      <w:numFmt w:val="decimal"/>
      <w:lvlText w:val="%1."/>
      <w:lvlJc w:val="left"/>
      <w:pPr>
        <w:ind w:left="360" w:hanging="360"/>
      </w:p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28F734B4"/>
    <w:multiLevelType w:val="hybridMultilevel"/>
    <w:tmpl w:val="61AC86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B936EAC"/>
    <w:multiLevelType w:val="hybridMultilevel"/>
    <w:tmpl w:val="9C388F7E"/>
    <w:lvl w:ilvl="0" w:tplc="40090017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30846946"/>
    <w:multiLevelType w:val="hybridMultilevel"/>
    <w:tmpl w:val="BF9446FA"/>
    <w:lvl w:ilvl="0" w:tplc="4009000F">
      <w:start w:val="1"/>
      <w:numFmt w:val="decimal"/>
      <w:lvlText w:val="%1."/>
      <w:lvlJc w:val="left"/>
      <w:pPr>
        <w:ind w:left="360" w:hanging="360"/>
      </w:p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35E006DF"/>
    <w:multiLevelType w:val="hybridMultilevel"/>
    <w:tmpl w:val="AD9E32B8"/>
    <w:lvl w:ilvl="0" w:tplc="40090017">
      <w:start w:val="1"/>
      <w:numFmt w:val="lowerLetter"/>
      <w:lvlText w:val="%1)"/>
      <w:lvlJc w:val="left"/>
      <w:pPr>
        <w:ind w:left="360" w:hanging="360"/>
      </w:p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3FE15704"/>
    <w:multiLevelType w:val="hybridMultilevel"/>
    <w:tmpl w:val="A3129A3A"/>
    <w:lvl w:ilvl="0" w:tplc="40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42B731A0"/>
    <w:multiLevelType w:val="hybridMultilevel"/>
    <w:tmpl w:val="450420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30A1212"/>
    <w:multiLevelType w:val="hybridMultilevel"/>
    <w:tmpl w:val="A89E295A"/>
    <w:lvl w:ilvl="0" w:tplc="40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47206893"/>
    <w:multiLevelType w:val="hybridMultilevel"/>
    <w:tmpl w:val="645CAD0E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895428D"/>
    <w:multiLevelType w:val="hybridMultilevel"/>
    <w:tmpl w:val="6938F758"/>
    <w:lvl w:ilvl="0" w:tplc="4AE214EE">
      <w:start w:val="5"/>
      <w:numFmt w:val="decimal"/>
      <w:lvlText w:val="%1"/>
      <w:lvlJc w:val="left"/>
      <w:pPr>
        <w:ind w:left="88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05" w:hanging="360"/>
      </w:pPr>
    </w:lvl>
    <w:lvl w:ilvl="2" w:tplc="0409001B" w:tentative="1">
      <w:start w:val="1"/>
      <w:numFmt w:val="lowerRoman"/>
      <w:lvlText w:val="%3."/>
      <w:lvlJc w:val="right"/>
      <w:pPr>
        <w:ind w:left="2325" w:hanging="180"/>
      </w:pPr>
    </w:lvl>
    <w:lvl w:ilvl="3" w:tplc="0409000F" w:tentative="1">
      <w:start w:val="1"/>
      <w:numFmt w:val="decimal"/>
      <w:lvlText w:val="%4."/>
      <w:lvlJc w:val="left"/>
      <w:pPr>
        <w:ind w:left="3045" w:hanging="360"/>
      </w:pPr>
    </w:lvl>
    <w:lvl w:ilvl="4" w:tplc="04090019" w:tentative="1">
      <w:start w:val="1"/>
      <w:numFmt w:val="lowerLetter"/>
      <w:lvlText w:val="%5."/>
      <w:lvlJc w:val="left"/>
      <w:pPr>
        <w:ind w:left="3765" w:hanging="360"/>
      </w:pPr>
    </w:lvl>
    <w:lvl w:ilvl="5" w:tplc="0409001B" w:tentative="1">
      <w:start w:val="1"/>
      <w:numFmt w:val="lowerRoman"/>
      <w:lvlText w:val="%6."/>
      <w:lvlJc w:val="right"/>
      <w:pPr>
        <w:ind w:left="4485" w:hanging="180"/>
      </w:pPr>
    </w:lvl>
    <w:lvl w:ilvl="6" w:tplc="0409000F" w:tentative="1">
      <w:start w:val="1"/>
      <w:numFmt w:val="decimal"/>
      <w:lvlText w:val="%7."/>
      <w:lvlJc w:val="left"/>
      <w:pPr>
        <w:ind w:left="5205" w:hanging="360"/>
      </w:pPr>
    </w:lvl>
    <w:lvl w:ilvl="7" w:tplc="04090019" w:tentative="1">
      <w:start w:val="1"/>
      <w:numFmt w:val="lowerLetter"/>
      <w:lvlText w:val="%8."/>
      <w:lvlJc w:val="left"/>
      <w:pPr>
        <w:ind w:left="5925" w:hanging="360"/>
      </w:pPr>
    </w:lvl>
    <w:lvl w:ilvl="8" w:tplc="0409001B" w:tentative="1">
      <w:start w:val="1"/>
      <w:numFmt w:val="lowerRoman"/>
      <w:lvlText w:val="%9."/>
      <w:lvlJc w:val="right"/>
      <w:pPr>
        <w:ind w:left="6645" w:hanging="180"/>
      </w:pPr>
    </w:lvl>
  </w:abstractNum>
  <w:abstractNum w:abstractNumId="17">
    <w:nsid w:val="493958A4"/>
    <w:multiLevelType w:val="hybridMultilevel"/>
    <w:tmpl w:val="2CAACB7C"/>
    <w:lvl w:ilvl="0" w:tplc="459839B4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4D8D65AF"/>
    <w:multiLevelType w:val="hybridMultilevel"/>
    <w:tmpl w:val="FE988FFE"/>
    <w:lvl w:ilvl="0" w:tplc="40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4E426E1C"/>
    <w:multiLevelType w:val="hybridMultilevel"/>
    <w:tmpl w:val="D6A89224"/>
    <w:lvl w:ilvl="0" w:tplc="0394951A">
      <w:start w:val="1"/>
      <w:numFmt w:val="lowerLetter"/>
      <w:lvlText w:val="%1)"/>
      <w:lvlJc w:val="left"/>
      <w:pPr>
        <w:ind w:left="360" w:hanging="360"/>
      </w:pPr>
      <w:rPr>
        <w:rFonts w:hint="default"/>
        <w:b w:val="0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>
    <w:nsid w:val="523F7610"/>
    <w:multiLevelType w:val="hybridMultilevel"/>
    <w:tmpl w:val="9CB07A76"/>
    <w:lvl w:ilvl="0" w:tplc="806AFE0E">
      <w:start w:val="1"/>
      <w:numFmt w:val="lowerLetter"/>
      <w:lvlText w:val="%1)"/>
      <w:lvlJc w:val="left"/>
      <w:pPr>
        <w:ind w:left="360" w:hanging="360"/>
      </w:pPr>
      <w:rPr>
        <w:rFonts w:hint="default"/>
        <w:b w:val="0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>
    <w:nsid w:val="55060B9B"/>
    <w:multiLevelType w:val="hybridMultilevel"/>
    <w:tmpl w:val="D57C8190"/>
    <w:lvl w:ilvl="0" w:tplc="40090011">
      <w:start w:val="1"/>
      <w:numFmt w:val="decimal"/>
      <w:lvlText w:val="%1)"/>
      <w:lvlJc w:val="left"/>
      <w:pPr>
        <w:ind w:left="360" w:hanging="360"/>
      </w:p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>
    <w:nsid w:val="551D6F33"/>
    <w:multiLevelType w:val="hybridMultilevel"/>
    <w:tmpl w:val="FB64C18E"/>
    <w:lvl w:ilvl="0" w:tplc="D2D60382">
      <w:start w:val="1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CE16DB8"/>
    <w:multiLevelType w:val="hybridMultilevel"/>
    <w:tmpl w:val="01600B74"/>
    <w:lvl w:ilvl="0" w:tplc="4009000F">
      <w:start w:val="1"/>
      <w:numFmt w:val="decimal"/>
      <w:lvlText w:val="%1."/>
      <w:lvlJc w:val="left"/>
      <w:pPr>
        <w:ind w:left="360" w:hanging="360"/>
      </w:p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>
    <w:nsid w:val="60823250"/>
    <w:multiLevelType w:val="hybridMultilevel"/>
    <w:tmpl w:val="D31211E4"/>
    <w:lvl w:ilvl="0" w:tplc="D5084452">
      <w:start w:val="1"/>
      <w:numFmt w:val="lowerLetter"/>
      <w:lvlText w:val="%1)"/>
      <w:lvlJc w:val="left"/>
      <w:pPr>
        <w:ind w:left="360" w:hanging="360"/>
      </w:pPr>
      <w:rPr>
        <w:rFonts w:hint="default"/>
        <w:b w:val="0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60F021EE"/>
    <w:multiLevelType w:val="hybridMultilevel"/>
    <w:tmpl w:val="EF04ECDC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0F8440C"/>
    <w:multiLevelType w:val="hybridMultilevel"/>
    <w:tmpl w:val="2F4E4FDE"/>
    <w:lvl w:ilvl="0" w:tplc="0B6C7D74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</w:r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>
    <w:nsid w:val="61E73833"/>
    <w:multiLevelType w:val="hybridMultilevel"/>
    <w:tmpl w:val="477E38A4"/>
    <w:lvl w:ilvl="0" w:tplc="D6A641A2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40" w:hanging="360"/>
      </w:pPr>
    </w:lvl>
    <w:lvl w:ilvl="2" w:tplc="0409001B" w:tentative="1">
      <w:start w:val="1"/>
      <w:numFmt w:val="lowerRoman"/>
      <w:lvlText w:val="%3."/>
      <w:lvlJc w:val="right"/>
      <w:pPr>
        <w:ind w:left="1860" w:hanging="180"/>
      </w:pPr>
    </w:lvl>
    <w:lvl w:ilvl="3" w:tplc="0409000F" w:tentative="1">
      <w:start w:val="1"/>
      <w:numFmt w:val="decimal"/>
      <w:lvlText w:val="%4."/>
      <w:lvlJc w:val="left"/>
      <w:pPr>
        <w:ind w:left="2580" w:hanging="360"/>
      </w:pPr>
    </w:lvl>
    <w:lvl w:ilvl="4" w:tplc="04090019" w:tentative="1">
      <w:start w:val="1"/>
      <w:numFmt w:val="lowerLetter"/>
      <w:lvlText w:val="%5."/>
      <w:lvlJc w:val="left"/>
      <w:pPr>
        <w:ind w:left="3300" w:hanging="360"/>
      </w:pPr>
    </w:lvl>
    <w:lvl w:ilvl="5" w:tplc="0409001B" w:tentative="1">
      <w:start w:val="1"/>
      <w:numFmt w:val="lowerRoman"/>
      <w:lvlText w:val="%6."/>
      <w:lvlJc w:val="right"/>
      <w:pPr>
        <w:ind w:left="4020" w:hanging="180"/>
      </w:pPr>
    </w:lvl>
    <w:lvl w:ilvl="6" w:tplc="0409000F" w:tentative="1">
      <w:start w:val="1"/>
      <w:numFmt w:val="decimal"/>
      <w:lvlText w:val="%7."/>
      <w:lvlJc w:val="left"/>
      <w:pPr>
        <w:ind w:left="4740" w:hanging="360"/>
      </w:pPr>
    </w:lvl>
    <w:lvl w:ilvl="7" w:tplc="04090019" w:tentative="1">
      <w:start w:val="1"/>
      <w:numFmt w:val="lowerLetter"/>
      <w:lvlText w:val="%8."/>
      <w:lvlJc w:val="left"/>
      <w:pPr>
        <w:ind w:left="5460" w:hanging="360"/>
      </w:pPr>
    </w:lvl>
    <w:lvl w:ilvl="8" w:tplc="0409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8">
    <w:nsid w:val="666E62D3"/>
    <w:multiLevelType w:val="hybridMultilevel"/>
    <w:tmpl w:val="33AEED3E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0E1060"/>
    <w:multiLevelType w:val="hybridMultilevel"/>
    <w:tmpl w:val="94B6831E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1022025"/>
    <w:multiLevelType w:val="hybridMultilevel"/>
    <w:tmpl w:val="C6982A02"/>
    <w:lvl w:ilvl="0" w:tplc="4009000F">
      <w:start w:val="1"/>
      <w:numFmt w:val="decimal"/>
      <w:lvlText w:val="%1."/>
      <w:lvlJc w:val="left"/>
      <w:pPr>
        <w:ind w:left="360" w:hanging="360"/>
      </w:pPr>
    </w:lvl>
    <w:lvl w:ilvl="1" w:tplc="40090019" w:tentative="1">
      <w:start w:val="1"/>
      <w:numFmt w:val="lowerLetter"/>
      <w:lvlText w:val="%2."/>
      <w:lvlJc w:val="left"/>
      <w:pPr>
        <w:ind w:left="1080" w:hanging="360"/>
      </w:pPr>
    </w:lvl>
    <w:lvl w:ilvl="2" w:tplc="4009001B" w:tentative="1">
      <w:start w:val="1"/>
      <w:numFmt w:val="lowerRoman"/>
      <w:lvlText w:val="%3."/>
      <w:lvlJc w:val="right"/>
      <w:pPr>
        <w:ind w:left="1800" w:hanging="180"/>
      </w:pPr>
    </w:lvl>
    <w:lvl w:ilvl="3" w:tplc="4009000F" w:tentative="1">
      <w:start w:val="1"/>
      <w:numFmt w:val="decimal"/>
      <w:lvlText w:val="%4."/>
      <w:lvlJc w:val="left"/>
      <w:pPr>
        <w:ind w:left="2520" w:hanging="360"/>
      </w:pPr>
    </w:lvl>
    <w:lvl w:ilvl="4" w:tplc="40090019" w:tentative="1">
      <w:start w:val="1"/>
      <w:numFmt w:val="lowerLetter"/>
      <w:lvlText w:val="%5."/>
      <w:lvlJc w:val="left"/>
      <w:pPr>
        <w:ind w:left="3240" w:hanging="360"/>
      </w:pPr>
    </w:lvl>
    <w:lvl w:ilvl="5" w:tplc="4009001B" w:tentative="1">
      <w:start w:val="1"/>
      <w:numFmt w:val="lowerRoman"/>
      <w:lvlText w:val="%6."/>
      <w:lvlJc w:val="right"/>
      <w:pPr>
        <w:ind w:left="3960" w:hanging="180"/>
      </w:pPr>
    </w:lvl>
    <w:lvl w:ilvl="6" w:tplc="4009000F" w:tentative="1">
      <w:start w:val="1"/>
      <w:numFmt w:val="decimal"/>
      <w:lvlText w:val="%7."/>
      <w:lvlJc w:val="left"/>
      <w:pPr>
        <w:ind w:left="4680" w:hanging="360"/>
      </w:pPr>
    </w:lvl>
    <w:lvl w:ilvl="7" w:tplc="40090019" w:tentative="1">
      <w:start w:val="1"/>
      <w:numFmt w:val="lowerLetter"/>
      <w:lvlText w:val="%8."/>
      <w:lvlJc w:val="left"/>
      <w:pPr>
        <w:ind w:left="5400" w:hanging="360"/>
      </w:pPr>
    </w:lvl>
    <w:lvl w:ilvl="8" w:tplc="40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>
    <w:nsid w:val="72A16A4A"/>
    <w:multiLevelType w:val="hybridMultilevel"/>
    <w:tmpl w:val="150CE934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77A847CC"/>
    <w:multiLevelType w:val="hybridMultilevel"/>
    <w:tmpl w:val="98265D84"/>
    <w:lvl w:ilvl="0" w:tplc="5428D70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3">
    <w:nsid w:val="79A6354E"/>
    <w:multiLevelType w:val="hybridMultilevel"/>
    <w:tmpl w:val="45D0C3B8"/>
    <w:lvl w:ilvl="0" w:tplc="40090011">
      <w:start w:val="1"/>
      <w:numFmt w:val="decimal"/>
      <w:lvlText w:val="%1)"/>
      <w:lvlJc w:val="left"/>
      <w:pPr>
        <w:ind w:left="720" w:hanging="360"/>
      </w:p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C581168"/>
    <w:multiLevelType w:val="hybridMultilevel"/>
    <w:tmpl w:val="4F7A4B7C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"/>
  </w:num>
  <w:num w:numId="3">
    <w:abstractNumId w:val="7"/>
  </w:num>
  <w:num w:numId="4">
    <w:abstractNumId w:val="10"/>
  </w:num>
  <w:num w:numId="5">
    <w:abstractNumId w:val="30"/>
  </w:num>
  <w:num w:numId="6">
    <w:abstractNumId w:val="33"/>
  </w:num>
  <w:num w:numId="7">
    <w:abstractNumId w:val="21"/>
  </w:num>
  <w:num w:numId="8">
    <w:abstractNumId w:val="5"/>
  </w:num>
  <w:num w:numId="9">
    <w:abstractNumId w:val="19"/>
  </w:num>
  <w:num w:numId="10">
    <w:abstractNumId w:val="20"/>
  </w:num>
  <w:num w:numId="11">
    <w:abstractNumId w:val="9"/>
  </w:num>
  <w:num w:numId="12">
    <w:abstractNumId w:val="11"/>
  </w:num>
  <w:num w:numId="13">
    <w:abstractNumId w:val="4"/>
  </w:num>
  <w:num w:numId="14">
    <w:abstractNumId w:val="24"/>
  </w:num>
  <w:num w:numId="15">
    <w:abstractNumId w:val="29"/>
  </w:num>
  <w:num w:numId="16">
    <w:abstractNumId w:val="25"/>
  </w:num>
  <w:num w:numId="17">
    <w:abstractNumId w:val="34"/>
  </w:num>
  <w:num w:numId="18">
    <w:abstractNumId w:val="15"/>
  </w:num>
  <w:num w:numId="19">
    <w:abstractNumId w:val="12"/>
  </w:num>
  <w:num w:numId="20">
    <w:abstractNumId w:val="31"/>
  </w:num>
  <w:num w:numId="21">
    <w:abstractNumId w:val="28"/>
  </w:num>
  <w:num w:numId="22">
    <w:abstractNumId w:val="1"/>
  </w:num>
  <w:num w:numId="23">
    <w:abstractNumId w:val="13"/>
  </w:num>
  <w:num w:numId="24">
    <w:abstractNumId w:val="27"/>
  </w:num>
  <w:num w:numId="25">
    <w:abstractNumId w:val="3"/>
  </w:num>
  <w:num w:numId="26">
    <w:abstractNumId w:val="6"/>
  </w:num>
  <w:num w:numId="27">
    <w:abstractNumId w:val="32"/>
  </w:num>
  <w:num w:numId="28">
    <w:abstractNumId w:val="22"/>
  </w:num>
  <w:num w:numId="29">
    <w:abstractNumId w:val="16"/>
  </w:num>
  <w:num w:numId="30">
    <w:abstractNumId w:val="17"/>
  </w:num>
  <w:num w:numId="31">
    <w:abstractNumId w:val="0"/>
  </w:num>
  <w:num w:numId="32">
    <w:abstractNumId w:val="23"/>
  </w:num>
  <w:num w:numId="33">
    <w:abstractNumId w:val="18"/>
  </w:num>
  <w:num w:numId="34">
    <w:abstractNumId w:val="26"/>
  </w:num>
  <w:num w:numId="35">
    <w:abstractNumId w:val="14"/>
  </w:num>
  <w:numIdMacAtCleanup w:val="3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D4A2A"/>
    <w:rsid w:val="000059E6"/>
    <w:rsid w:val="00006DFD"/>
    <w:rsid w:val="00013CDF"/>
    <w:rsid w:val="00013DF1"/>
    <w:rsid w:val="00021D6E"/>
    <w:rsid w:val="00034857"/>
    <w:rsid w:val="000353DC"/>
    <w:rsid w:val="000440F7"/>
    <w:rsid w:val="000475AF"/>
    <w:rsid w:val="0005578E"/>
    <w:rsid w:val="000605BA"/>
    <w:rsid w:val="00062FA3"/>
    <w:rsid w:val="0006446A"/>
    <w:rsid w:val="000668D7"/>
    <w:rsid w:val="00067BDF"/>
    <w:rsid w:val="00067C63"/>
    <w:rsid w:val="000724AE"/>
    <w:rsid w:val="0008344A"/>
    <w:rsid w:val="00084E97"/>
    <w:rsid w:val="00085F6C"/>
    <w:rsid w:val="00097D17"/>
    <w:rsid w:val="00097E3D"/>
    <w:rsid w:val="000A27AA"/>
    <w:rsid w:val="000A5588"/>
    <w:rsid w:val="000A603B"/>
    <w:rsid w:val="000A667D"/>
    <w:rsid w:val="000B2E25"/>
    <w:rsid w:val="000C22D7"/>
    <w:rsid w:val="000C4A40"/>
    <w:rsid w:val="000D2FD6"/>
    <w:rsid w:val="000D4055"/>
    <w:rsid w:val="000D7ECE"/>
    <w:rsid w:val="000E3E05"/>
    <w:rsid w:val="000F1263"/>
    <w:rsid w:val="000F3501"/>
    <w:rsid w:val="000F3C1F"/>
    <w:rsid w:val="000F72AE"/>
    <w:rsid w:val="00101ED5"/>
    <w:rsid w:val="00106B9F"/>
    <w:rsid w:val="0010732E"/>
    <w:rsid w:val="00107EC2"/>
    <w:rsid w:val="001170FD"/>
    <w:rsid w:val="00117A51"/>
    <w:rsid w:val="00120E68"/>
    <w:rsid w:val="00135751"/>
    <w:rsid w:val="00137F03"/>
    <w:rsid w:val="00140E7D"/>
    <w:rsid w:val="00150D93"/>
    <w:rsid w:val="00155CB0"/>
    <w:rsid w:val="00156A3D"/>
    <w:rsid w:val="00157557"/>
    <w:rsid w:val="00157601"/>
    <w:rsid w:val="001816C6"/>
    <w:rsid w:val="00184031"/>
    <w:rsid w:val="00185EBC"/>
    <w:rsid w:val="00194078"/>
    <w:rsid w:val="0019555E"/>
    <w:rsid w:val="001A5DF8"/>
    <w:rsid w:val="001A7ED7"/>
    <w:rsid w:val="001B1CF9"/>
    <w:rsid w:val="001B2584"/>
    <w:rsid w:val="001B3548"/>
    <w:rsid w:val="001B3630"/>
    <w:rsid w:val="001C1941"/>
    <w:rsid w:val="001C5415"/>
    <w:rsid w:val="001C601C"/>
    <w:rsid w:val="001D2EBB"/>
    <w:rsid w:val="001D3B31"/>
    <w:rsid w:val="001E0FA3"/>
    <w:rsid w:val="001E26AD"/>
    <w:rsid w:val="001E6EC9"/>
    <w:rsid w:val="001F02D1"/>
    <w:rsid w:val="00200D84"/>
    <w:rsid w:val="00210209"/>
    <w:rsid w:val="00211E59"/>
    <w:rsid w:val="00215CE8"/>
    <w:rsid w:val="0021662B"/>
    <w:rsid w:val="0021714F"/>
    <w:rsid w:val="00234608"/>
    <w:rsid w:val="00240491"/>
    <w:rsid w:val="00242933"/>
    <w:rsid w:val="00242CDE"/>
    <w:rsid w:val="002569B9"/>
    <w:rsid w:val="00257067"/>
    <w:rsid w:val="00257F3D"/>
    <w:rsid w:val="00266879"/>
    <w:rsid w:val="00270CF9"/>
    <w:rsid w:val="00276EE4"/>
    <w:rsid w:val="00294B51"/>
    <w:rsid w:val="002A1004"/>
    <w:rsid w:val="002A5921"/>
    <w:rsid w:val="002A72AA"/>
    <w:rsid w:val="002B0090"/>
    <w:rsid w:val="002B71C7"/>
    <w:rsid w:val="002B760A"/>
    <w:rsid w:val="002D7689"/>
    <w:rsid w:val="002E041C"/>
    <w:rsid w:val="002E397B"/>
    <w:rsid w:val="002E6AFF"/>
    <w:rsid w:val="002F5A2D"/>
    <w:rsid w:val="00307849"/>
    <w:rsid w:val="003122ED"/>
    <w:rsid w:val="0031402C"/>
    <w:rsid w:val="00315B7F"/>
    <w:rsid w:val="00315DD2"/>
    <w:rsid w:val="00322B48"/>
    <w:rsid w:val="00327C2E"/>
    <w:rsid w:val="00332F78"/>
    <w:rsid w:val="00333F59"/>
    <w:rsid w:val="0034103C"/>
    <w:rsid w:val="0034358D"/>
    <w:rsid w:val="00347A9D"/>
    <w:rsid w:val="003552BE"/>
    <w:rsid w:val="00357679"/>
    <w:rsid w:val="00360563"/>
    <w:rsid w:val="003605CA"/>
    <w:rsid w:val="00362308"/>
    <w:rsid w:val="003723D6"/>
    <w:rsid w:val="00373758"/>
    <w:rsid w:val="003848B7"/>
    <w:rsid w:val="00396AAA"/>
    <w:rsid w:val="003A329C"/>
    <w:rsid w:val="003C093B"/>
    <w:rsid w:val="003C5674"/>
    <w:rsid w:val="003C65C1"/>
    <w:rsid w:val="003D1BFD"/>
    <w:rsid w:val="003D39D0"/>
    <w:rsid w:val="003D3D5C"/>
    <w:rsid w:val="003D67AD"/>
    <w:rsid w:val="003E61CB"/>
    <w:rsid w:val="003F2C92"/>
    <w:rsid w:val="003F4145"/>
    <w:rsid w:val="003F66AE"/>
    <w:rsid w:val="0040387C"/>
    <w:rsid w:val="00413F67"/>
    <w:rsid w:val="00415D83"/>
    <w:rsid w:val="004200A7"/>
    <w:rsid w:val="00422905"/>
    <w:rsid w:val="00432590"/>
    <w:rsid w:val="00433790"/>
    <w:rsid w:val="00434E51"/>
    <w:rsid w:val="0043561F"/>
    <w:rsid w:val="0044087F"/>
    <w:rsid w:val="0044299F"/>
    <w:rsid w:val="0045033E"/>
    <w:rsid w:val="00451131"/>
    <w:rsid w:val="004551B6"/>
    <w:rsid w:val="00455A76"/>
    <w:rsid w:val="004607D7"/>
    <w:rsid w:val="00462624"/>
    <w:rsid w:val="004634A6"/>
    <w:rsid w:val="0046368E"/>
    <w:rsid w:val="004821AD"/>
    <w:rsid w:val="004821D4"/>
    <w:rsid w:val="0049046F"/>
    <w:rsid w:val="00496D11"/>
    <w:rsid w:val="004A16D5"/>
    <w:rsid w:val="004A1FEC"/>
    <w:rsid w:val="004A3A4F"/>
    <w:rsid w:val="004B2D21"/>
    <w:rsid w:val="004B6A18"/>
    <w:rsid w:val="004B7A41"/>
    <w:rsid w:val="004C356B"/>
    <w:rsid w:val="004D34E9"/>
    <w:rsid w:val="004E5262"/>
    <w:rsid w:val="00501533"/>
    <w:rsid w:val="005027F6"/>
    <w:rsid w:val="0050298E"/>
    <w:rsid w:val="0051444A"/>
    <w:rsid w:val="0052255B"/>
    <w:rsid w:val="00522AEF"/>
    <w:rsid w:val="005416CD"/>
    <w:rsid w:val="005419C9"/>
    <w:rsid w:val="00545F12"/>
    <w:rsid w:val="00552EE9"/>
    <w:rsid w:val="005659EC"/>
    <w:rsid w:val="00566D12"/>
    <w:rsid w:val="00566D1A"/>
    <w:rsid w:val="00567FB5"/>
    <w:rsid w:val="00567FC8"/>
    <w:rsid w:val="00587F56"/>
    <w:rsid w:val="00592A17"/>
    <w:rsid w:val="00597810"/>
    <w:rsid w:val="005A3CF9"/>
    <w:rsid w:val="005A43AC"/>
    <w:rsid w:val="005A521D"/>
    <w:rsid w:val="005A7808"/>
    <w:rsid w:val="005B17EB"/>
    <w:rsid w:val="005B4210"/>
    <w:rsid w:val="005C3352"/>
    <w:rsid w:val="005D1F44"/>
    <w:rsid w:val="005D469B"/>
    <w:rsid w:val="005D7724"/>
    <w:rsid w:val="005F2BFE"/>
    <w:rsid w:val="005F5DDB"/>
    <w:rsid w:val="0061055A"/>
    <w:rsid w:val="0061465D"/>
    <w:rsid w:val="00632D60"/>
    <w:rsid w:val="0064030B"/>
    <w:rsid w:val="00640F95"/>
    <w:rsid w:val="00641D82"/>
    <w:rsid w:val="0064707E"/>
    <w:rsid w:val="006475BD"/>
    <w:rsid w:val="00656C26"/>
    <w:rsid w:val="00663231"/>
    <w:rsid w:val="00663949"/>
    <w:rsid w:val="00677DE5"/>
    <w:rsid w:val="00681594"/>
    <w:rsid w:val="00683976"/>
    <w:rsid w:val="0068535C"/>
    <w:rsid w:val="0068642C"/>
    <w:rsid w:val="006A26AF"/>
    <w:rsid w:val="006A3C3A"/>
    <w:rsid w:val="006A42BA"/>
    <w:rsid w:val="006A4A37"/>
    <w:rsid w:val="006A59F0"/>
    <w:rsid w:val="006B1070"/>
    <w:rsid w:val="006B1BD2"/>
    <w:rsid w:val="006B26A7"/>
    <w:rsid w:val="006C1E23"/>
    <w:rsid w:val="006C4F8C"/>
    <w:rsid w:val="006C4FD4"/>
    <w:rsid w:val="006C6913"/>
    <w:rsid w:val="006C7AB2"/>
    <w:rsid w:val="006D04D0"/>
    <w:rsid w:val="006D0B39"/>
    <w:rsid w:val="006D7C44"/>
    <w:rsid w:val="006E3900"/>
    <w:rsid w:val="006E68BF"/>
    <w:rsid w:val="006F38BC"/>
    <w:rsid w:val="006F5F5A"/>
    <w:rsid w:val="00701D06"/>
    <w:rsid w:val="007116F0"/>
    <w:rsid w:val="00713DBA"/>
    <w:rsid w:val="0071725A"/>
    <w:rsid w:val="00717580"/>
    <w:rsid w:val="00717C92"/>
    <w:rsid w:val="00723930"/>
    <w:rsid w:val="00723AE7"/>
    <w:rsid w:val="00724358"/>
    <w:rsid w:val="00731BEB"/>
    <w:rsid w:val="0073232B"/>
    <w:rsid w:val="00733D4B"/>
    <w:rsid w:val="00735144"/>
    <w:rsid w:val="007421A2"/>
    <w:rsid w:val="00746DF3"/>
    <w:rsid w:val="00747E20"/>
    <w:rsid w:val="00755CA9"/>
    <w:rsid w:val="0076268C"/>
    <w:rsid w:val="00763011"/>
    <w:rsid w:val="007650CC"/>
    <w:rsid w:val="00765A54"/>
    <w:rsid w:val="00775574"/>
    <w:rsid w:val="00776731"/>
    <w:rsid w:val="007825D3"/>
    <w:rsid w:val="007831AD"/>
    <w:rsid w:val="00783242"/>
    <w:rsid w:val="00785ABF"/>
    <w:rsid w:val="00791481"/>
    <w:rsid w:val="007928E9"/>
    <w:rsid w:val="00794515"/>
    <w:rsid w:val="007A7F68"/>
    <w:rsid w:val="007B402B"/>
    <w:rsid w:val="007C15B9"/>
    <w:rsid w:val="007C15D1"/>
    <w:rsid w:val="007D5EE7"/>
    <w:rsid w:val="00804CA6"/>
    <w:rsid w:val="0080562B"/>
    <w:rsid w:val="00811FA4"/>
    <w:rsid w:val="00812726"/>
    <w:rsid w:val="00814F87"/>
    <w:rsid w:val="00825B52"/>
    <w:rsid w:val="00832417"/>
    <w:rsid w:val="008350A9"/>
    <w:rsid w:val="00836A55"/>
    <w:rsid w:val="00837729"/>
    <w:rsid w:val="00854188"/>
    <w:rsid w:val="008641FA"/>
    <w:rsid w:val="008720C8"/>
    <w:rsid w:val="008738AD"/>
    <w:rsid w:val="00882C04"/>
    <w:rsid w:val="008842DD"/>
    <w:rsid w:val="00884D6C"/>
    <w:rsid w:val="00891549"/>
    <w:rsid w:val="008958B0"/>
    <w:rsid w:val="008A4A92"/>
    <w:rsid w:val="008A7AD5"/>
    <w:rsid w:val="008B4323"/>
    <w:rsid w:val="008B4B95"/>
    <w:rsid w:val="008B725E"/>
    <w:rsid w:val="008C4041"/>
    <w:rsid w:val="008C4139"/>
    <w:rsid w:val="008D2B3C"/>
    <w:rsid w:val="008D36DD"/>
    <w:rsid w:val="008D6F3A"/>
    <w:rsid w:val="008D72C9"/>
    <w:rsid w:val="008E474E"/>
    <w:rsid w:val="008F097A"/>
    <w:rsid w:val="008F6DF3"/>
    <w:rsid w:val="0090115D"/>
    <w:rsid w:val="0090234C"/>
    <w:rsid w:val="00905162"/>
    <w:rsid w:val="00911563"/>
    <w:rsid w:val="00913F05"/>
    <w:rsid w:val="00935ADF"/>
    <w:rsid w:val="00941D8F"/>
    <w:rsid w:val="00942A3C"/>
    <w:rsid w:val="0094524E"/>
    <w:rsid w:val="00952564"/>
    <w:rsid w:val="00954DE3"/>
    <w:rsid w:val="00964C99"/>
    <w:rsid w:val="00972D3E"/>
    <w:rsid w:val="00980A25"/>
    <w:rsid w:val="00981A89"/>
    <w:rsid w:val="00985154"/>
    <w:rsid w:val="00985AE9"/>
    <w:rsid w:val="00987EC7"/>
    <w:rsid w:val="0099024D"/>
    <w:rsid w:val="00991376"/>
    <w:rsid w:val="00992E47"/>
    <w:rsid w:val="00994527"/>
    <w:rsid w:val="009974A1"/>
    <w:rsid w:val="00997631"/>
    <w:rsid w:val="009A08C0"/>
    <w:rsid w:val="009A0E25"/>
    <w:rsid w:val="009A55C5"/>
    <w:rsid w:val="009B0763"/>
    <w:rsid w:val="009B3021"/>
    <w:rsid w:val="009C349D"/>
    <w:rsid w:val="009C4669"/>
    <w:rsid w:val="009C7828"/>
    <w:rsid w:val="009D4A2A"/>
    <w:rsid w:val="009D6D5C"/>
    <w:rsid w:val="009E1A92"/>
    <w:rsid w:val="009E77C6"/>
    <w:rsid w:val="00A17DC6"/>
    <w:rsid w:val="00A238F2"/>
    <w:rsid w:val="00A303F9"/>
    <w:rsid w:val="00A313B6"/>
    <w:rsid w:val="00A33617"/>
    <w:rsid w:val="00A336C2"/>
    <w:rsid w:val="00A35902"/>
    <w:rsid w:val="00A37918"/>
    <w:rsid w:val="00A4379A"/>
    <w:rsid w:val="00A52CA6"/>
    <w:rsid w:val="00A6240B"/>
    <w:rsid w:val="00A66673"/>
    <w:rsid w:val="00A66699"/>
    <w:rsid w:val="00A7151E"/>
    <w:rsid w:val="00A73E9A"/>
    <w:rsid w:val="00A746BA"/>
    <w:rsid w:val="00A83F37"/>
    <w:rsid w:val="00A867A8"/>
    <w:rsid w:val="00A87109"/>
    <w:rsid w:val="00A87251"/>
    <w:rsid w:val="00AA3CD1"/>
    <w:rsid w:val="00AB3123"/>
    <w:rsid w:val="00AC3305"/>
    <w:rsid w:val="00AC5D65"/>
    <w:rsid w:val="00AD2E53"/>
    <w:rsid w:val="00AD5828"/>
    <w:rsid w:val="00AE0524"/>
    <w:rsid w:val="00AE77B4"/>
    <w:rsid w:val="00AF1ABE"/>
    <w:rsid w:val="00AF4A12"/>
    <w:rsid w:val="00AF6097"/>
    <w:rsid w:val="00AF7A68"/>
    <w:rsid w:val="00B03419"/>
    <w:rsid w:val="00B05244"/>
    <w:rsid w:val="00B06F5E"/>
    <w:rsid w:val="00B11D1D"/>
    <w:rsid w:val="00B12FD2"/>
    <w:rsid w:val="00B152ED"/>
    <w:rsid w:val="00B2271E"/>
    <w:rsid w:val="00B31986"/>
    <w:rsid w:val="00B3431A"/>
    <w:rsid w:val="00B34567"/>
    <w:rsid w:val="00B5039F"/>
    <w:rsid w:val="00B55341"/>
    <w:rsid w:val="00B5588E"/>
    <w:rsid w:val="00B57D06"/>
    <w:rsid w:val="00B6443B"/>
    <w:rsid w:val="00B728A0"/>
    <w:rsid w:val="00B8055A"/>
    <w:rsid w:val="00B879F8"/>
    <w:rsid w:val="00B87EC5"/>
    <w:rsid w:val="00B93F5E"/>
    <w:rsid w:val="00B95CEB"/>
    <w:rsid w:val="00BA5882"/>
    <w:rsid w:val="00BA6335"/>
    <w:rsid w:val="00BB0BFB"/>
    <w:rsid w:val="00BB44F2"/>
    <w:rsid w:val="00BB5710"/>
    <w:rsid w:val="00BB6275"/>
    <w:rsid w:val="00BC0315"/>
    <w:rsid w:val="00BC1DD5"/>
    <w:rsid w:val="00BC3D24"/>
    <w:rsid w:val="00BC450E"/>
    <w:rsid w:val="00BD170A"/>
    <w:rsid w:val="00BD4A5D"/>
    <w:rsid w:val="00BE29F9"/>
    <w:rsid w:val="00BF3348"/>
    <w:rsid w:val="00BF4E75"/>
    <w:rsid w:val="00BF75F5"/>
    <w:rsid w:val="00C00236"/>
    <w:rsid w:val="00C004BC"/>
    <w:rsid w:val="00C03558"/>
    <w:rsid w:val="00C100A6"/>
    <w:rsid w:val="00C10D1E"/>
    <w:rsid w:val="00C25C39"/>
    <w:rsid w:val="00C30624"/>
    <w:rsid w:val="00C3287C"/>
    <w:rsid w:val="00C35AA6"/>
    <w:rsid w:val="00C43C2A"/>
    <w:rsid w:val="00C47AA6"/>
    <w:rsid w:val="00C50B9B"/>
    <w:rsid w:val="00C53754"/>
    <w:rsid w:val="00C54AD6"/>
    <w:rsid w:val="00C55731"/>
    <w:rsid w:val="00C5681E"/>
    <w:rsid w:val="00C61516"/>
    <w:rsid w:val="00C625F7"/>
    <w:rsid w:val="00C67AE9"/>
    <w:rsid w:val="00C71D74"/>
    <w:rsid w:val="00C73EBA"/>
    <w:rsid w:val="00C87896"/>
    <w:rsid w:val="00C90DCF"/>
    <w:rsid w:val="00CA1E3A"/>
    <w:rsid w:val="00CA2845"/>
    <w:rsid w:val="00CA43B8"/>
    <w:rsid w:val="00CA4D9D"/>
    <w:rsid w:val="00CA724C"/>
    <w:rsid w:val="00CA7EC5"/>
    <w:rsid w:val="00CB31C4"/>
    <w:rsid w:val="00CB73DF"/>
    <w:rsid w:val="00CB7AD8"/>
    <w:rsid w:val="00CC5581"/>
    <w:rsid w:val="00CC695A"/>
    <w:rsid w:val="00CC7B0B"/>
    <w:rsid w:val="00CD2EDB"/>
    <w:rsid w:val="00CD3022"/>
    <w:rsid w:val="00CD36B5"/>
    <w:rsid w:val="00CD6F1A"/>
    <w:rsid w:val="00CE33ED"/>
    <w:rsid w:val="00CE4BE8"/>
    <w:rsid w:val="00CF0D82"/>
    <w:rsid w:val="00CF2A76"/>
    <w:rsid w:val="00CF2D89"/>
    <w:rsid w:val="00CF41C0"/>
    <w:rsid w:val="00D02E6B"/>
    <w:rsid w:val="00D0574A"/>
    <w:rsid w:val="00D13339"/>
    <w:rsid w:val="00D14663"/>
    <w:rsid w:val="00D15599"/>
    <w:rsid w:val="00D2038D"/>
    <w:rsid w:val="00D207F3"/>
    <w:rsid w:val="00D228E5"/>
    <w:rsid w:val="00D350CE"/>
    <w:rsid w:val="00D45FDD"/>
    <w:rsid w:val="00D62048"/>
    <w:rsid w:val="00D6627B"/>
    <w:rsid w:val="00D679F1"/>
    <w:rsid w:val="00D71A10"/>
    <w:rsid w:val="00D767A1"/>
    <w:rsid w:val="00D76F65"/>
    <w:rsid w:val="00D7746C"/>
    <w:rsid w:val="00D84C7E"/>
    <w:rsid w:val="00D85D1F"/>
    <w:rsid w:val="00D8694D"/>
    <w:rsid w:val="00D930BC"/>
    <w:rsid w:val="00D9523E"/>
    <w:rsid w:val="00D97AE1"/>
    <w:rsid w:val="00DA038B"/>
    <w:rsid w:val="00DA0A58"/>
    <w:rsid w:val="00DA3659"/>
    <w:rsid w:val="00DA374C"/>
    <w:rsid w:val="00DA7DEB"/>
    <w:rsid w:val="00DB13A2"/>
    <w:rsid w:val="00DC3AA7"/>
    <w:rsid w:val="00DC4849"/>
    <w:rsid w:val="00DC5906"/>
    <w:rsid w:val="00DC5B07"/>
    <w:rsid w:val="00DD0329"/>
    <w:rsid w:val="00DD3117"/>
    <w:rsid w:val="00DD5057"/>
    <w:rsid w:val="00DE775E"/>
    <w:rsid w:val="00DF0AFF"/>
    <w:rsid w:val="00DF7BCF"/>
    <w:rsid w:val="00E025BA"/>
    <w:rsid w:val="00E060C3"/>
    <w:rsid w:val="00E06B17"/>
    <w:rsid w:val="00E1000B"/>
    <w:rsid w:val="00E10170"/>
    <w:rsid w:val="00E16C93"/>
    <w:rsid w:val="00E17F24"/>
    <w:rsid w:val="00E22C2A"/>
    <w:rsid w:val="00E26CCA"/>
    <w:rsid w:val="00E33D46"/>
    <w:rsid w:val="00E34533"/>
    <w:rsid w:val="00E357E0"/>
    <w:rsid w:val="00E43A9F"/>
    <w:rsid w:val="00E44FA9"/>
    <w:rsid w:val="00E52B4B"/>
    <w:rsid w:val="00E534CB"/>
    <w:rsid w:val="00E57D56"/>
    <w:rsid w:val="00E62EF6"/>
    <w:rsid w:val="00E63DD4"/>
    <w:rsid w:val="00E72301"/>
    <w:rsid w:val="00E73496"/>
    <w:rsid w:val="00E7706B"/>
    <w:rsid w:val="00E77FE9"/>
    <w:rsid w:val="00E91375"/>
    <w:rsid w:val="00E91A81"/>
    <w:rsid w:val="00E92A13"/>
    <w:rsid w:val="00E95E18"/>
    <w:rsid w:val="00EA3B72"/>
    <w:rsid w:val="00EB1579"/>
    <w:rsid w:val="00EB254C"/>
    <w:rsid w:val="00EB6760"/>
    <w:rsid w:val="00EC2EC8"/>
    <w:rsid w:val="00EC35F1"/>
    <w:rsid w:val="00EC4B49"/>
    <w:rsid w:val="00EC64F7"/>
    <w:rsid w:val="00EC75E4"/>
    <w:rsid w:val="00ED03F7"/>
    <w:rsid w:val="00EE0E5D"/>
    <w:rsid w:val="00EE172C"/>
    <w:rsid w:val="00EE28B9"/>
    <w:rsid w:val="00EE63A6"/>
    <w:rsid w:val="00EE7AB4"/>
    <w:rsid w:val="00EF071D"/>
    <w:rsid w:val="00EF1A89"/>
    <w:rsid w:val="00EF31E2"/>
    <w:rsid w:val="00EF32A9"/>
    <w:rsid w:val="00F022E1"/>
    <w:rsid w:val="00F0263A"/>
    <w:rsid w:val="00F02F6D"/>
    <w:rsid w:val="00F10000"/>
    <w:rsid w:val="00F1268C"/>
    <w:rsid w:val="00F14066"/>
    <w:rsid w:val="00F14CF9"/>
    <w:rsid w:val="00F14E31"/>
    <w:rsid w:val="00F15B0E"/>
    <w:rsid w:val="00F15DA2"/>
    <w:rsid w:val="00F1723E"/>
    <w:rsid w:val="00F21970"/>
    <w:rsid w:val="00F21E7A"/>
    <w:rsid w:val="00F26902"/>
    <w:rsid w:val="00F27E04"/>
    <w:rsid w:val="00F30546"/>
    <w:rsid w:val="00F318E9"/>
    <w:rsid w:val="00F42270"/>
    <w:rsid w:val="00F565DE"/>
    <w:rsid w:val="00F56674"/>
    <w:rsid w:val="00F63C89"/>
    <w:rsid w:val="00F72132"/>
    <w:rsid w:val="00F73356"/>
    <w:rsid w:val="00F737A6"/>
    <w:rsid w:val="00F82F82"/>
    <w:rsid w:val="00F975F4"/>
    <w:rsid w:val="00F97D9A"/>
    <w:rsid w:val="00FB323C"/>
    <w:rsid w:val="00FC0A7C"/>
    <w:rsid w:val="00FC5DD8"/>
    <w:rsid w:val="00FC60FE"/>
    <w:rsid w:val="00FD2367"/>
    <w:rsid w:val="00FD2802"/>
    <w:rsid w:val="00FE5132"/>
    <w:rsid w:val="00FF4F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B71C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line">
    <w:name w:val="Headline"/>
    <w:rsid w:val="00E3453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b/>
      <w:bCs/>
      <w:color w:val="000000"/>
      <w:sz w:val="60"/>
      <w:szCs w:val="60"/>
    </w:rPr>
  </w:style>
  <w:style w:type="paragraph" w:styleId="Header">
    <w:name w:val="header"/>
    <w:basedOn w:val="Normal"/>
    <w:link w:val="HeaderChar"/>
    <w:uiPriority w:val="99"/>
    <w:semiHidden/>
    <w:unhideWhenUsed/>
    <w:rsid w:val="008324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32417"/>
  </w:style>
  <w:style w:type="paragraph" w:styleId="Footer">
    <w:name w:val="footer"/>
    <w:basedOn w:val="Normal"/>
    <w:link w:val="FooterChar"/>
    <w:uiPriority w:val="99"/>
    <w:semiHidden/>
    <w:unhideWhenUsed/>
    <w:rsid w:val="0083241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32417"/>
  </w:style>
  <w:style w:type="character" w:styleId="Emphasis">
    <w:name w:val="Emphasis"/>
    <w:basedOn w:val="DefaultParagraphFont"/>
    <w:uiPriority w:val="20"/>
    <w:qFormat/>
    <w:rsid w:val="00683976"/>
    <w:rPr>
      <w:i/>
      <w:iCs/>
    </w:rPr>
  </w:style>
  <w:style w:type="character" w:styleId="Hyperlink">
    <w:name w:val="Hyperlink"/>
    <w:basedOn w:val="DefaultParagraphFont"/>
    <w:rsid w:val="00F42270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997631"/>
    <w:pPr>
      <w:ind w:left="720"/>
      <w:contextualSpacing/>
    </w:pPr>
  </w:style>
  <w:style w:type="table" w:styleId="TableGrid">
    <w:name w:val="Table Grid"/>
    <w:basedOn w:val="TableNormal"/>
    <w:uiPriority w:val="59"/>
    <w:rsid w:val="008E474E"/>
    <w:pPr>
      <w:spacing w:after="0" w:line="240" w:lineRule="auto"/>
    </w:pPr>
    <w:rPr>
      <w:rFonts w:eastAsiaTheme="minorHAnsi"/>
      <w:lang w:val="en-IN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36056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0563"/>
    <w:rPr>
      <w:rFonts w:ascii="Tahoma" w:hAnsi="Tahoma" w:cs="Tahoma"/>
      <w:sz w:val="16"/>
      <w:szCs w:val="16"/>
    </w:rPr>
  </w:style>
  <w:style w:type="paragraph" w:styleId="NoSpacing">
    <w:name w:val="No Spacing"/>
    <w:uiPriority w:val="1"/>
    <w:qFormat/>
    <w:rsid w:val="008B4323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9561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4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7" Type="http://schemas.openxmlformats.org/officeDocument/2006/relationships/hyperlink" Target="mailto:mohancgutti@gmail.com" TargetMode="Externa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53</Pages>
  <Words>5441</Words>
  <Characters>31020</Characters>
  <Application>Microsoft Office Word</Application>
  <DocSecurity>0</DocSecurity>
  <Lines>258</Lines>
  <Paragraphs>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36389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 D Hegde</dc:creator>
  <cp:lastModifiedBy>acer</cp:lastModifiedBy>
  <cp:revision>2</cp:revision>
  <cp:lastPrinted>2019-06-13T15:52:00Z</cp:lastPrinted>
  <dcterms:created xsi:type="dcterms:W3CDTF">2019-07-19T04:47:00Z</dcterms:created>
  <dcterms:modified xsi:type="dcterms:W3CDTF">2019-07-19T04:47:00Z</dcterms:modified>
</cp:coreProperties>
</file>